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9E4" w:rsidRPr="00EB59E4" w:rsidRDefault="00EB59E4" w:rsidP="00EB59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B59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Отчет   </w:t>
      </w:r>
    </w:p>
    <w:p w:rsidR="00EB59E4" w:rsidRDefault="00EB59E4" w:rsidP="00EB59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B59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советника директора по </w:t>
      </w:r>
      <w:proofErr w:type="gramStart"/>
      <w:r w:rsidRPr="00EB59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воспитанию  и</w:t>
      </w:r>
      <w:proofErr w:type="gramEnd"/>
      <w:r w:rsidRPr="00EB59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взаимодействию с общественными организациями </w:t>
      </w:r>
    </w:p>
    <w:p w:rsidR="00C975AC" w:rsidRDefault="00EB59E4" w:rsidP="00EB59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МБОУ «</w:t>
      </w:r>
      <w:proofErr w:type="spellStart"/>
      <w:r w:rsidR="00890122" w:rsidRPr="00FB00B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Пестречинская</w:t>
      </w:r>
      <w:proofErr w:type="spellEnd"/>
      <w:r w:rsidR="00890122" w:rsidRPr="00FB00B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средняя общеобразовательная школа №1 с углублённым изучением отдельных предметов имени Героя Ро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ссии Ивана Алексеевича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Додосова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EB59E4" w:rsidRDefault="00EB59E4" w:rsidP="00EB5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1 сентября 2023</w:t>
      </w: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в МБОУ «</w:t>
      </w:r>
      <w:proofErr w:type="spellStart"/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Пестречинская</w:t>
      </w:r>
      <w:proofErr w:type="spellEnd"/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средняя общеобразовательная школа №1 с углублённым изучением отдельных предметов имени Героя России Ивана Алексеевича </w:t>
      </w:r>
      <w:proofErr w:type="spellStart"/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Додосова</w:t>
      </w:r>
      <w:proofErr w:type="spellEnd"/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введена новая должность – советник директора по воспитанию и взаимодействию с детскими общественными объединениями. Должность введена в рамках проекта «Патриотическое воспитание граждан РФ», с целью воспитания всесторонне развитых личностей на основе духовно-нравственных традиций, выявления и поддержания способных и талантливых детей, создания условий для успешной со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циализации школьников.</w:t>
      </w:r>
    </w:p>
    <w:p w:rsidR="00E01B6E" w:rsidRDefault="00EB59E4" w:rsidP="00EB5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1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B59E4" w:rsidRPr="00EB59E4" w:rsidRDefault="00E01B6E" w:rsidP="00EB5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B59E4"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воспитательной среды в образовательной организации,</w:t>
      </w:r>
    </w:p>
    <w:p w:rsidR="00EB59E4" w:rsidRPr="00EB59E4" w:rsidRDefault="00E01B6E" w:rsidP="00EB5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B59E4"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способствующей позитивной социализации обучающихся, их духовно-</w:t>
      </w:r>
    </w:p>
    <w:p w:rsidR="00EB59E4" w:rsidRPr="00EB59E4" w:rsidRDefault="00E01B6E" w:rsidP="00EB5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B59E4"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нравственному развитию на основе национальных идеалов и ценностей.</w:t>
      </w:r>
    </w:p>
    <w:p w:rsidR="00EB59E4" w:rsidRPr="00E01B6E" w:rsidRDefault="00EB59E4" w:rsidP="00EB5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B59E4" w:rsidRPr="00EB59E4" w:rsidRDefault="00EB59E4" w:rsidP="00EB5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координировать работу специалистов образовательной организации </w:t>
      </w:r>
      <w:proofErr w:type="spellStart"/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повоспитанию</w:t>
      </w:r>
      <w:proofErr w:type="spellEnd"/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обучающихся, реализации федерального проекта «Патриотическое</w:t>
      </w:r>
      <w:r w:rsidR="00E01B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воспитание»;</w:t>
      </w:r>
    </w:p>
    <w:p w:rsidR="00EB59E4" w:rsidRPr="00EB59E4" w:rsidRDefault="00EB59E4" w:rsidP="00EB5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способствовать формированию и распространению позитивного</w:t>
      </w:r>
      <w:r w:rsidR="00E01B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педагогического опыта по вопросам воспитания обучающихся;</w:t>
      </w:r>
    </w:p>
    <w:p w:rsidR="00EB59E4" w:rsidRPr="00EB59E4" w:rsidRDefault="00EB59E4" w:rsidP="00EB5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способствовать популяризации содержания деятельности РДДМ и</w:t>
      </w:r>
      <w:r w:rsidR="00E01B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включению обучающихся ОО в ряды детско-юношеских общественных</w:t>
      </w:r>
    </w:p>
    <w:p w:rsidR="00EB59E4" w:rsidRPr="00EB59E4" w:rsidRDefault="00EB59E4" w:rsidP="00EB5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объединений;</w:t>
      </w:r>
    </w:p>
    <w:p w:rsidR="00EB59E4" w:rsidRPr="00EB59E4" w:rsidRDefault="00EB59E4" w:rsidP="00EB59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основе Плана работы советника директора по воспитанию и взаимодействию с детскими общ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ественными объединениями на 2023 </w:t>
      </w: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2024</w:t>
      </w: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 обучающиеся МБОУ «</w:t>
      </w:r>
      <w:proofErr w:type="spellStart"/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Пестречинская</w:t>
      </w:r>
      <w:proofErr w:type="spellEnd"/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средняя общеобразовательная школа №1 с углублённым изучением отдельных предметов имени Героя России Ивана Алексеевича </w:t>
      </w:r>
      <w:proofErr w:type="spellStart"/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Додосова</w:t>
      </w:r>
      <w:proofErr w:type="spellEnd"/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5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приняли активное участие в следующих воспитательных мероприятиях: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09"/>
        <w:gridCol w:w="1902"/>
        <w:gridCol w:w="1306"/>
        <w:gridCol w:w="1562"/>
        <w:gridCol w:w="1307"/>
        <w:gridCol w:w="1307"/>
        <w:gridCol w:w="1562"/>
        <w:gridCol w:w="1307"/>
        <w:gridCol w:w="2403"/>
      </w:tblGrid>
      <w:tr w:rsidR="00482120" w:rsidRPr="00FB00B5" w:rsidTr="00407C8C">
        <w:tc>
          <w:tcPr>
            <w:tcW w:w="1909" w:type="dxa"/>
          </w:tcPr>
          <w:p w:rsidR="00B24DC8" w:rsidRPr="00FB00B5" w:rsidRDefault="00B24DC8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DC8" w:rsidRPr="00FB00B5" w:rsidRDefault="00B24DC8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75AC" w:rsidRPr="00FB00B5" w:rsidRDefault="00C975AC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902" w:type="dxa"/>
          </w:tcPr>
          <w:p w:rsidR="00C975AC" w:rsidRPr="00FB00B5" w:rsidRDefault="00C975AC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Формат проведения</w:t>
            </w:r>
          </w:p>
        </w:tc>
        <w:tc>
          <w:tcPr>
            <w:tcW w:w="1306" w:type="dxa"/>
          </w:tcPr>
          <w:p w:rsidR="00C975AC" w:rsidRPr="00FB00B5" w:rsidRDefault="00C975AC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Количество детей-участников</w:t>
            </w:r>
          </w:p>
        </w:tc>
        <w:tc>
          <w:tcPr>
            <w:tcW w:w="1562" w:type="dxa"/>
          </w:tcPr>
          <w:p w:rsidR="00C975AC" w:rsidRPr="00FB00B5" w:rsidRDefault="00C975AC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Количество детей-организаторов</w:t>
            </w:r>
          </w:p>
        </w:tc>
        <w:tc>
          <w:tcPr>
            <w:tcW w:w="1307" w:type="dxa"/>
          </w:tcPr>
          <w:p w:rsidR="00C975AC" w:rsidRPr="00FB00B5" w:rsidRDefault="00C975AC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Количество детей группы риска</w:t>
            </w:r>
          </w:p>
        </w:tc>
        <w:tc>
          <w:tcPr>
            <w:tcW w:w="1307" w:type="dxa"/>
          </w:tcPr>
          <w:p w:rsidR="00C975AC" w:rsidRPr="00FB00B5" w:rsidRDefault="00C975AC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Количество родителей-участников</w:t>
            </w:r>
          </w:p>
        </w:tc>
        <w:tc>
          <w:tcPr>
            <w:tcW w:w="1562" w:type="dxa"/>
          </w:tcPr>
          <w:p w:rsidR="00C975AC" w:rsidRPr="00FB00B5" w:rsidRDefault="00C975AC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Количество родителей-организаторов</w:t>
            </w:r>
          </w:p>
        </w:tc>
        <w:tc>
          <w:tcPr>
            <w:tcW w:w="1307" w:type="dxa"/>
          </w:tcPr>
          <w:p w:rsidR="00C975AC" w:rsidRPr="00FB00B5" w:rsidRDefault="00C975AC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</w:t>
            </w:r>
          </w:p>
        </w:tc>
        <w:tc>
          <w:tcPr>
            <w:tcW w:w="2403" w:type="dxa"/>
          </w:tcPr>
          <w:p w:rsidR="00C975AC" w:rsidRPr="00FB00B5" w:rsidRDefault="00C975AC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 xml:space="preserve">Ссылки на публикации в </w:t>
            </w:r>
            <w:proofErr w:type="spellStart"/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соцсетях</w:t>
            </w:r>
            <w:proofErr w:type="spellEnd"/>
          </w:p>
        </w:tc>
      </w:tr>
      <w:tr w:rsidR="009A49BC" w:rsidRPr="00FB00B5" w:rsidTr="00407C8C">
        <w:tc>
          <w:tcPr>
            <w:tcW w:w="14565" w:type="dxa"/>
            <w:gridSpan w:val="9"/>
          </w:tcPr>
          <w:p w:rsidR="009A49BC" w:rsidRPr="00FB00B5" w:rsidRDefault="009A49BC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сентябрь</w:t>
            </w:r>
          </w:p>
        </w:tc>
      </w:tr>
      <w:tr w:rsidR="00482120" w:rsidRPr="00FB00B5" w:rsidTr="00407C8C">
        <w:tc>
          <w:tcPr>
            <w:tcW w:w="1909" w:type="dxa"/>
          </w:tcPr>
          <w:p w:rsidR="00C975AC" w:rsidRPr="00FB00B5" w:rsidRDefault="00B24DC8" w:rsidP="00FB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Традиция «Самолетик будущего»</w:t>
            </w:r>
          </w:p>
          <w:p w:rsidR="00B24DC8" w:rsidRPr="00FB00B5" w:rsidRDefault="00B24DC8" w:rsidP="00FB00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(1 сентября)</w:t>
            </w:r>
          </w:p>
        </w:tc>
        <w:tc>
          <w:tcPr>
            <w:tcW w:w="1902" w:type="dxa"/>
          </w:tcPr>
          <w:p w:rsidR="00C975AC" w:rsidRPr="00FB00B5" w:rsidRDefault="001E7B3C" w:rsidP="00FB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  <w:r w:rsidR="00792886" w:rsidRPr="00FB00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92886" w:rsidRPr="00FB00B5" w:rsidRDefault="00792886" w:rsidP="00FB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Классные часы</w:t>
            </w:r>
          </w:p>
        </w:tc>
        <w:tc>
          <w:tcPr>
            <w:tcW w:w="1306" w:type="dxa"/>
          </w:tcPr>
          <w:p w:rsidR="00C975AC" w:rsidRPr="00FB00B5" w:rsidRDefault="001E7B3C" w:rsidP="00FB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562" w:type="dxa"/>
          </w:tcPr>
          <w:p w:rsidR="00C975AC" w:rsidRPr="00FB00B5" w:rsidRDefault="001E7B3C" w:rsidP="00FB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7" w:type="dxa"/>
          </w:tcPr>
          <w:p w:rsidR="00C975AC" w:rsidRPr="00FB00B5" w:rsidRDefault="001E7B3C" w:rsidP="00FB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07" w:type="dxa"/>
          </w:tcPr>
          <w:p w:rsidR="00C975AC" w:rsidRPr="00FB00B5" w:rsidRDefault="001E7B3C" w:rsidP="00FB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C975AC" w:rsidRPr="00FB00B5" w:rsidRDefault="00F043A7" w:rsidP="00FB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C975AC" w:rsidRPr="00FB00B5" w:rsidRDefault="001E7B3C" w:rsidP="00FB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03" w:type="dxa"/>
          </w:tcPr>
          <w:p w:rsidR="001E7B3C" w:rsidRPr="00FB00B5" w:rsidRDefault="00015640" w:rsidP="00FB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1E7B3C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https://vk.com/wall-211845127_831</w:t>
              </w:r>
            </w:hyperlink>
          </w:p>
          <w:p w:rsidR="00C975AC" w:rsidRPr="00FB00B5" w:rsidRDefault="00C975AC" w:rsidP="00FB00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2120" w:rsidRPr="00FB00B5" w:rsidTr="00407C8C">
        <w:tc>
          <w:tcPr>
            <w:tcW w:w="1909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 xml:space="preserve">День окончания Второй мировой войны </w:t>
            </w:r>
          </w:p>
          <w:p w:rsidR="00F043A7" w:rsidRPr="00FB00B5" w:rsidRDefault="00F043A7" w:rsidP="009C1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(3 сентября)</w:t>
            </w:r>
          </w:p>
        </w:tc>
        <w:tc>
          <w:tcPr>
            <w:tcW w:w="1902" w:type="dxa"/>
          </w:tcPr>
          <w:p w:rsidR="00F043A7" w:rsidRPr="00FB00B5" w:rsidRDefault="00792886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Тематические классные часы, Уроки мужества, Интерактивная викторина,</w:t>
            </w:r>
          </w:p>
        </w:tc>
        <w:tc>
          <w:tcPr>
            <w:tcW w:w="1306" w:type="dxa"/>
          </w:tcPr>
          <w:p w:rsidR="00F043A7" w:rsidRPr="00FB00B5" w:rsidRDefault="00792886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562" w:type="dxa"/>
          </w:tcPr>
          <w:p w:rsidR="00F043A7" w:rsidRPr="00FB00B5" w:rsidRDefault="00792886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F043A7" w:rsidRPr="00FB00B5" w:rsidRDefault="00792886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07" w:type="dxa"/>
          </w:tcPr>
          <w:p w:rsidR="00F043A7" w:rsidRPr="00FB00B5" w:rsidRDefault="00F043A7" w:rsidP="009C1110">
            <w:pPr>
              <w:rPr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03" w:type="dxa"/>
          </w:tcPr>
          <w:p w:rsidR="00F043A7" w:rsidRPr="00FB00B5" w:rsidRDefault="0001564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tgtFrame="_blank" w:history="1">
              <w:r w:rsidR="00F043A7" w:rsidRPr="00FB00B5">
                <w:rPr>
                  <w:color w:val="0000FF"/>
                  <w:sz w:val="20"/>
                  <w:szCs w:val="20"/>
                  <w:u w:val="single"/>
                </w:rPr>
                <w:t>https://vk.com/wall-211845127_835</w:t>
              </w:r>
            </w:hyperlink>
          </w:p>
        </w:tc>
      </w:tr>
      <w:tr w:rsidR="00482120" w:rsidRPr="00FB00B5" w:rsidTr="00407C8C">
        <w:tc>
          <w:tcPr>
            <w:tcW w:w="1909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День солидарности в борьбе с терроризмом</w:t>
            </w:r>
          </w:p>
          <w:p w:rsidR="00F043A7" w:rsidRPr="00FB00B5" w:rsidRDefault="00F043A7" w:rsidP="009C1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(3 сентября)</w:t>
            </w:r>
          </w:p>
        </w:tc>
        <w:tc>
          <w:tcPr>
            <w:tcW w:w="1902" w:type="dxa"/>
          </w:tcPr>
          <w:p w:rsidR="00792886" w:rsidRPr="00FB00B5" w:rsidRDefault="00792886" w:rsidP="009C111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B00B5">
              <w:rPr>
                <w:rStyle w:val="fontstyle01"/>
                <w:color w:val="auto"/>
                <w:sz w:val="20"/>
                <w:szCs w:val="20"/>
              </w:rPr>
              <w:t>Классный час «День солидарности в борьбе с терроризмом</w:t>
            </w:r>
            <w:r w:rsidRPr="00FB00B5">
              <w:rPr>
                <w:rStyle w:val="fontstyle01"/>
                <w:sz w:val="20"/>
                <w:szCs w:val="20"/>
              </w:rPr>
              <w:t xml:space="preserve">», просмотр видеоролика «Действия при терроризме», </w:t>
            </w:r>
            <w:r w:rsidRPr="00FB00B5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FB00B5">
              <w:rPr>
                <w:rStyle w:val="fontstyle01"/>
                <w:sz w:val="20"/>
                <w:szCs w:val="20"/>
              </w:rPr>
              <w:t>викторина «Что я знаю о терроризме?»</w:t>
            </w:r>
          </w:p>
        </w:tc>
        <w:tc>
          <w:tcPr>
            <w:tcW w:w="1306" w:type="dxa"/>
          </w:tcPr>
          <w:p w:rsidR="00F043A7" w:rsidRPr="00FB00B5" w:rsidRDefault="00792886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562" w:type="dxa"/>
          </w:tcPr>
          <w:p w:rsidR="00F043A7" w:rsidRPr="00FB00B5" w:rsidRDefault="00792886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07" w:type="dxa"/>
          </w:tcPr>
          <w:p w:rsidR="00F043A7" w:rsidRPr="00FB00B5" w:rsidRDefault="00792886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07" w:type="dxa"/>
          </w:tcPr>
          <w:p w:rsidR="00F043A7" w:rsidRPr="00FB00B5" w:rsidRDefault="00F043A7" w:rsidP="009C1110">
            <w:pPr>
              <w:rPr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3" w:type="dxa"/>
          </w:tcPr>
          <w:p w:rsidR="00F043A7" w:rsidRPr="00FB00B5" w:rsidRDefault="00015640" w:rsidP="009C1110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" w:tgtFrame="_blank" w:history="1">
              <w:r w:rsidR="00F043A7" w:rsidRPr="00FB00B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https://vk.com/photo-211845127_457241476</w:t>
              </w:r>
            </w:hyperlink>
          </w:p>
          <w:p w:rsidR="00F043A7" w:rsidRPr="00FB00B5" w:rsidRDefault="00F043A7" w:rsidP="009C1110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  <w:p w:rsidR="00F043A7" w:rsidRPr="00FB00B5" w:rsidRDefault="00015640" w:rsidP="009C1110">
            <w:pPr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</w:pPr>
            <w:hyperlink r:id="rId7" w:tgtFrame="_blank" w:history="1">
              <w:r w:rsidR="00F043A7" w:rsidRPr="00FB00B5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https://vk.com/wall-211845127_834</w:t>
              </w:r>
            </w:hyperlink>
          </w:p>
          <w:p w:rsidR="00F043A7" w:rsidRPr="00FB00B5" w:rsidRDefault="00F043A7" w:rsidP="009C1110">
            <w:pPr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</w:pPr>
          </w:p>
          <w:p w:rsidR="00F043A7" w:rsidRPr="00FB00B5" w:rsidRDefault="0001564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tgtFrame="_blank" w:history="1">
              <w:r w:rsidR="00F043A7" w:rsidRPr="00FB00B5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https://vk.com/wall-211845127_834</w:t>
              </w:r>
            </w:hyperlink>
          </w:p>
        </w:tc>
      </w:tr>
      <w:tr w:rsidR="00ED6FF0" w:rsidRPr="00FB00B5" w:rsidTr="00407C8C">
        <w:tc>
          <w:tcPr>
            <w:tcW w:w="1909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распространения грамотности</w:t>
            </w:r>
          </w:p>
          <w:p w:rsidR="00F043A7" w:rsidRPr="00FB00B5" w:rsidRDefault="00F043A7" w:rsidP="009C1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(8 сентября) </w:t>
            </w:r>
          </w:p>
        </w:tc>
        <w:tc>
          <w:tcPr>
            <w:tcW w:w="1902" w:type="dxa"/>
          </w:tcPr>
          <w:p w:rsidR="00F043A7" w:rsidRPr="00FB00B5" w:rsidRDefault="00792886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Киноклуб «Необычно об обычном», творческие мероприятия</w:t>
            </w:r>
          </w:p>
        </w:tc>
        <w:tc>
          <w:tcPr>
            <w:tcW w:w="1306" w:type="dxa"/>
          </w:tcPr>
          <w:p w:rsidR="00F043A7" w:rsidRPr="00FB00B5" w:rsidRDefault="00792886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562" w:type="dxa"/>
          </w:tcPr>
          <w:p w:rsidR="00F043A7" w:rsidRPr="00FB00B5" w:rsidRDefault="00792886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F043A7" w:rsidRPr="00FB00B5" w:rsidRDefault="00792886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07" w:type="dxa"/>
          </w:tcPr>
          <w:p w:rsidR="00F043A7" w:rsidRPr="00FB00B5" w:rsidRDefault="00F043A7" w:rsidP="009C1110">
            <w:pPr>
              <w:rPr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7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03" w:type="dxa"/>
          </w:tcPr>
          <w:p w:rsidR="00F043A7" w:rsidRPr="00FB00B5" w:rsidRDefault="0001564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_blank" w:history="1">
              <w:r w:rsidR="00F043A7" w:rsidRPr="00FB00B5">
                <w:rPr>
                  <w:color w:val="0000FF"/>
                  <w:sz w:val="20"/>
                  <w:szCs w:val="20"/>
                  <w:u w:val="single"/>
                </w:rPr>
                <w:t>https://vk.com/photo-211845127_457241545</w:t>
              </w:r>
            </w:hyperlink>
          </w:p>
        </w:tc>
      </w:tr>
      <w:tr w:rsidR="00ED6FF0" w:rsidRPr="00FB00B5" w:rsidTr="00407C8C">
        <w:tc>
          <w:tcPr>
            <w:tcW w:w="1909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день памяти жертв фашизма </w:t>
            </w:r>
          </w:p>
          <w:p w:rsidR="00F043A7" w:rsidRPr="00FB00B5" w:rsidRDefault="00F043A7" w:rsidP="009C1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(10 сентября)</w:t>
            </w:r>
          </w:p>
        </w:tc>
        <w:tc>
          <w:tcPr>
            <w:tcW w:w="1902" w:type="dxa"/>
          </w:tcPr>
          <w:p w:rsidR="00F043A7" w:rsidRPr="00FB00B5" w:rsidRDefault="009C111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Кинолекторий «Зоя», книжный клуб  «Правда о подвиге».</w:t>
            </w:r>
          </w:p>
        </w:tc>
        <w:tc>
          <w:tcPr>
            <w:tcW w:w="1306" w:type="dxa"/>
          </w:tcPr>
          <w:p w:rsidR="00F043A7" w:rsidRPr="00FB00B5" w:rsidRDefault="009C111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562" w:type="dxa"/>
          </w:tcPr>
          <w:p w:rsidR="00F043A7" w:rsidRPr="00FB00B5" w:rsidRDefault="009C111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7" w:type="dxa"/>
          </w:tcPr>
          <w:p w:rsidR="00F043A7" w:rsidRPr="00FB00B5" w:rsidRDefault="009C111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07" w:type="dxa"/>
          </w:tcPr>
          <w:p w:rsidR="00F043A7" w:rsidRPr="00FB00B5" w:rsidRDefault="00F043A7" w:rsidP="009C1110">
            <w:pPr>
              <w:rPr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03" w:type="dxa"/>
          </w:tcPr>
          <w:p w:rsidR="00F043A7" w:rsidRPr="00FB00B5" w:rsidRDefault="0001564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tgtFrame="_blank" w:history="1">
              <w:r w:rsidR="00F043A7" w:rsidRPr="00FB00B5">
                <w:rPr>
                  <w:color w:val="0000FF"/>
                  <w:sz w:val="20"/>
                  <w:szCs w:val="20"/>
                  <w:u w:val="single"/>
                </w:rPr>
                <w:t>https://vk.com/wall-211845127_875</w:t>
              </w:r>
            </w:hyperlink>
          </w:p>
        </w:tc>
      </w:tr>
      <w:tr w:rsidR="00ED6FF0" w:rsidRPr="00FB00B5" w:rsidTr="00407C8C">
        <w:tc>
          <w:tcPr>
            <w:tcW w:w="1909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 xml:space="preserve">100 лет со дня рождения советской партизанки Зои Космодемьянской </w:t>
            </w:r>
          </w:p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(13 сентября)</w:t>
            </w:r>
          </w:p>
        </w:tc>
        <w:tc>
          <w:tcPr>
            <w:tcW w:w="1902" w:type="dxa"/>
          </w:tcPr>
          <w:p w:rsidR="00F043A7" w:rsidRPr="00FB00B5" w:rsidRDefault="009C111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Вечер памяти Зои Космодемьянской</w:t>
            </w:r>
          </w:p>
        </w:tc>
        <w:tc>
          <w:tcPr>
            <w:tcW w:w="1306" w:type="dxa"/>
          </w:tcPr>
          <w:p w:rsidR="00F043A7" w:rsidRPr="00FB00B5" w:rsidRDefault="009C111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2" w:type="dxa"/>
          </w:tcPr>
          <w:p w:rsidR="00F043A7" w:rsidRPr="00FB00B5" w:rsidRDefault="009C111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07" w:type="dxa"/>
          </w:tcPr>
          <w:p w:rsidR="00F043A7" w:rsidRPr="00FB00B5" w:rsidRDefault="009C111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07" w:type="dxa"/>
          </w:tcPr>
          <w:p w:rsidR="00F043A7" w:rsidRPr="00FB00B5" w:rsidRDefault="00F043A7" w:rsidP="009C1110">
            <w:pPr>
              <w:rPr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F043A7" w:rsidRPr="00FB00B5" w:rsidRDefault="00F043A7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03" w:type="dxa"/>
          </w:tcPr>
          <w:p w:rsidR="00F043A7" w:rsidRPr="00FB00B5" w:rsidRDefault="00015640" w:rsidP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F043A7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https://vk.com/wall-211845127_879</w:t>
              </w:r>
            </w:hyperlink>
          </w:p>
        </w:tc>
      </w:tr>
      <w:tr w:rsidR="00ED6FF0" w:rsidRPr="00FB00B5" w:rsidTr="00407C8C">
        <w:tc>
          <w:tcPr>
            <w:tcW w:w="1909" w:type="dxa"/>
          </w:tcPr>
          <w:p w:rsidR="004459CE" w:rsidRPr="00FB00B5" w:rsidRDefault="004459C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День туризма </w:t>
            </w:r>
          </w:p>
          <w:p w:rsidR="004459CE" w:rsidRPr="00FB00B5" w:rsidRDefault="004459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(27 сентября)</w:t>
            </w:r>
          </w:p>
        </w:tc>
        <w:tc>
          <w:tcPr>
            <w:tcW w:w="1902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 xml:space="preserve">Онлайн экскурсии по городам России, фотовыставка </w:t>
            </w:r>
            <w:r w:rsidRPr="00FB00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«Богатство родного края»</w:t>
            </w:r>
          </w:p>
        </w:tc>
        <w:tc>
          <w:tcPr>
            <w:tcW w:w="1306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</w:t>
            </w:r>
          </w:p>
        </w:tc>
        <w:tc>
          <w:tcPr>
            <w:tcW w:w="1562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7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07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03" w:type="dxa"/>
          </w:tcPr>
          <w:p w:rsidR="004459CE" w:rsidRPr="00FB00B5" w:rsidRDefault="00445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FF0" w:rsidRPr="00FB00B5" w:rsidTr="00407C8C">
        <w:tc>
          <w:tcPr>
            <w:tcW w:w="1909" w:type="dxa"/>
          </w:tcPr>
          <w:p w:rsidR="004459CE" w:rsidRPr="00FB00B5" w:rsidRDefault="004459CE" w:rsidP="009A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День </w:t>
            </w:r>
            <w:r w:rsidR="009A49BC" w:rsidRPr="00FB00B5">
              <w:rPr>
                <w:rFonts w:ascii="Times New Roman" w:hAnsi="Times New Roman" w:cs="Times New Roman"/>
                <w:sz w:val="20"/>
                <w:szCs w:val="20"/>
              </w:rPr>
              <w:t xml:space="preserve"> воссоединения Донецкой Народной республики, Луганской Народной республики……</w:t>
            </w:r>
          </w:p>
          <w:p w:rsidR="009A49BC" w:rsidRPr="00FB00B5" w:rsidRDefault="009A49BC" w:rsidP="009A49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(30 сентября)</w:t>
            </w:r>
          </w:p>
        </w:tc>
        <w:tc>
          <w:tcPr>
            <w:tcW w:w="1902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презентаций, видеороликов по теме, патриотическая акция «Своих не бросаем»</w:t>
            </w:r>
          </w:p>
        </w:tc>
        <w:tc>
          <w:tcPr>
            <w:tcW w:w="1306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562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07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4459CE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03" w:type="dxa"/>
          </w:tcPr>
          <w:p w:rsidR="004459CE" w:rsidRPr="00FB00B5" w:rsidRDefault="00445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49BC" w:rsidRPr="00FB00B5" w:rsidTr="00407C8C">
        <w:tc>
          <w:tcPr>
            <w:tcW w:w="14565" w:type="dxa"/>
            <w:gridSpan w:val="9"/>
          </w:tcPr>
          <w:p w:rsidR="009A49BC" w:rsidRPr="00FB00B5" w:rsidRDefault="009A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октябрь</w:t>
            </w:r>
          </w:p>
        </w:tc>
      </w:tr>
      <w:tr w:rsidR="00ED6FF0" w:rsidRPr="00FB00B5" w:rsidTr="00407C8C">
        <w:tc>
          <w:tcPr>
            <w:tcW w:w="1909" w:type="dxa"/>
          </w:tcPr>
          <w:p w:rsidR="009A49BC" w:rsidRPr="00FB00B5" w:rsidRDefault="009A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пожилых людей</w:t>
            </w:r>
          </w:p>
          <w:p w:rsidR="009A49BC" w:rsidRPr="00FB00B5" w:rsidRDefault="009A49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(1 октября)</w:t>
            </w:r>
          </w:p>
        </w:tc>
        <w:tc>
          <w:tcPr>
            <w:tcW w:w="1902" w:type="dxa"/>
          </w:tcPr>
          <w:p w:rsidR="009A49BC" w:rsidRPr="00FB00B5" w:rsidRDefault="009C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Чествие</w:t>
            </w:r>
            <w:proofErr w:type="spellEnd"/>
            <w:r w:rsidRPr="00FB00B5">
              <w:rPr>
                <w:rFonts w:ascii="Times New Roman" w:hAnsi="Times New Roman" w:cs="Times New Roman"/>
                <w:sz w:val="20"/>
                <w:szCs w:val="20"/>
              </w:rPr>
              <w:t xml:space="preserve"> ветеранов ВОВ, ветеранов педагогического труда</w:t>
            </w:r>
            <w:r w:rsidR="00482120" w:rsidRPr="00FB00B5">
              <w:rPr>
                <w:rFonts w:ascii="Times New Roman" w:hAnsi="Times New Roman" w:cs="Times New Roman"/>
                <w:sz w:val="20"/>
                <w:szCs w:val="20"/>
              </w:rPr>
              <w:t>, культпоход в «Кино с бабулей», концерт для пожилых в школе.</w:t>
            </w:r>
          </w:p>
        </w:tc>
        <w:tc>
          <w:tcPr>
            <w:tcW w:w="1306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62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07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307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03" w:type="dxa"/>
          </w:tcPr>
          <w:p w:rsidR="009A49BC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482120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https://vk.com/wall-211845127_945</w:t>
              </w:r>
            </w:hyperlink>
          </w:p>
          <w:p w:rsidR="00482120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2120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482120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https://vk.com/wall-211845127_946</w:t>
              </w:r>
            </w:hyperlink>
          </w:p>
          <w:p w:rsidR="00482120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2120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482120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https://vk.com/wall-211845127_947</w:t>
              </w:r>
            </w:hyperlink>
          </w:p>
          <w:p w:rsidR="00482120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FF0" w:rsidRPr="00FB00B5" w:rsidTr="00407C8C">
        <w:tc>
          <w:tcPr>
            <w:tcW w:w="1909" w:type="dxa"/>
          </w:tcPr>
          <w:p w:rsidR="009A49BC" w:rsidRPr="00FB00B5" w:rsidRDefault="000D4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Международный день музыки</w:t>
            </w:r>
          </w:p>
          <w:p w:rsidR="000D4B43" w:rsidRPr="00FB00B5" w:rsidRDefault="000D4B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(1 октября)</w:t>
            </w:r>
          </w:p>
        </w:tc>
        <w:tc>
          <w:tcPr>
            <w:tcW w:w="1902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Интерактивная игра «Угадай мелодию», кинолекторий «Известный музыкант»</w:t>
            </w:r>
          </w:p>
        </w:tc>
        <w:tc>
          <w:tcPr>
            <w:tcW w:w="1306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62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07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07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03" w:type="dxa"/>
          </w:tcPr>
          <w:p w:rsidR="009A49BC" w:rsidRPr="00FB00B5" w:rsidRDefault="009A4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FF0" w:rsidRPr="00FB00B5" w:rsidTr="00407C8C">
        <w:tc>
          <w:tcPr>
            <w:tcW w:w="1909" w:type="dxa"/>
          </w:tcPr>
          <w:p w:rsidR="000D4B43" w:rsidRPr="00FB00B5" w:rsidRDefault="000D4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 xml:space="preserve">День защиты животных </w:t>
            </w:r>
          </w:p>
          <w:p w:rsidR="009A49BC" w:rsidRPr="00FB00B5" w:rsidRDefault="000D4B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A26199"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4 октября</w:t>
            </w: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02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Выставка рисунков «Мой питомец», интерактивная игра «Угадай, кто я?»</w:t>
            </w:r>
          </w:p>
        </w:tc>
        <w:tc>
          <w:tcPr>
            <w:tcW w:w="1306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62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7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9A49BC" w:rsidRPr="00FB00B5" w:rsidRDefault="0048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03" w:type="dxa"/>
          </w:tcPr>
          <w:p w:rsidR="009A49BC" w:rsidRPr="00FB00B5" w:rsidRDefault="009A4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FF0" w:rsidRPr="00FB00B5" w:rsidTr="00407C8C">
        <w:trPr>
          <w:trHeight w:val="1217"/>
        </w:trPr>
        <w:tc>
          <w:tcPr>
            <w:tcW w:w="1909" w:type="dxa"/>
          </w:tcPr>
          <w:p w:rsidR="009A49BC" w:rsidRPr="00FB00B5" w:rsidRDefault="00A26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День учителя</w:t>
            </w:r>
          </w:p>
          <w:p w:rsidR="00A26199" w:rsidRPr="00FB00B5" w:rsidRDefault="00A261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(5 октября)</w:t>
            </w:r>
          </w:p>
        </w:tc>
        <w:tc>
          <w:tcPr>
            <w:tcW w:w="1902" w:type="dxa"/>
          </w:tcPr>
          <w:p w:rsidR="009A49BC" w:rsidRPr="00FB00B5" w:rsidRDefault="00ED6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День самоуправления, праздничный концерт</w:t>
            </w:r>
          </w:p>
        </w:tc>
        <w:tc>
          <w:tcPr>
            <w:tcW w:w="1306" w:type="dxa"/>
          </w:tcPr>
          <w:p w:rsidR="009A49BC" w:rsidRPr="00FB00B5" w:rsidRDefault="00ED6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62" w:type="dxa"/>
          </w:tcPr>
          <w:p w:rsidR="009A49BC" w:rsidRPr="00FB00B5" w:rsidRDefault="00ED6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07" w:type="dxa"/>
          </w:tcPr>
          <w:p w:rsidR="009A49BC" w:rsidRPr="00FB00B5" w:rsidRDefault="00ED6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7" w:type="dxa"/>
          </w:tcPr>
          <w:p w:rsidR="009A49BC" w:rsidRPr="00FB00B5" w:rsidRDefault="00ED6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9A49BC" w:rsidRPr="00FB00B5" w:rsidRDefault="00ED6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9A49BC" w:rsidRPr="00FB00B5" w:rsidRDefault="00ED6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03" w:type="dxa"/>
          </w:tcPr>
          <w:p w:rsidR="009A49BC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ED6FF0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https://vk.com/wall-211845127_955</w:t>
              </w:r>
            </w:hyperlink>
          </w:p>
          <w:p w:rsidR="00ED6FF0" w:rsidRPr="00FB00B5" w:rsidRDefault="00ED6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6FF0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ED6FF0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https://vk.com/wall-211845127_956</w:t>
              </w:r>
            </w:hyperlink>
          </w:p>
        </w:tc>
      </w:tr>
      <w:tr w:rsidR="00A43C7E" w:rsidRPr="00FB00B5" w:rsidTr="00407C8C">
        <w:trPr>
          <w:trHeight w:val="806"/>
        </w:trPr>
        <w:tc>
          <w:tcPr>
            <w:tcW w:w="1909" w:type="dxa"/>
            <w:vMerge w:val="restart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 xml:space="preserve">День отца </w:t>
            </w:r>
          </w:p>
          <w:p w:rsidR="00A43C7E" w:rsidRPr="00FB00B5" w:rsidRDefault="00A43C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b/>
                <w:sz w:val="20"/>
                <w:szCs w:val="20"/>
              </w:rPr>
              <w:t>(15 октября)</w:t>
            </w:r>
          </w:p>
        </w:tc>
        <w:tc>
          <w:tcPr>
            <w:tcW w:w="1902" w:type="dxa"/>
          </w:tcPr>
          <w:p w:rsidR="00A43C7E" w:rsidRPr="00FB00B5" w:rsidRDefault="00A43C7E" w:rsidP="00FB3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Спортивное соревнование «Волейбол»</w:t>
            </w:r>
          </w:p>
        </w:tc>
        <w:tc>
          <w:tcPr>
            <w:tcW w:w="1306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A43C7E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A43C7E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https://vk.com/wall-211845127_989</w:t>
              </w:r>
            </w:hyperlink>
          </w:p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3C7E" w:rsidRPr="00FB00B5" w:rsidTr="00407C8C">
        <w:trPr>
          <w:trHeight w:val="975"/>
        </w:trPr>
        <w:tc>
          <w:tcPr>
            <w:tcW w:w="1909" w:type="dxa"/>
            <w:vMerge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A43C7E" w:rsidRPr="00FB00B5" w:rsidRDefault="00A43C7E" w:rsidP="00FB3B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C7E" w:rsidRPr="00FB00B5" w:rsidRDefault="00A43C7E" w:rsidP="00FB3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 «Открытка папе»</w:t>
            </w:r>
          </w:p>
        </w:tc>
        <w:tc>
          <w:tcPr>
            <w:tcW w:w="1306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A43C7E" w:rsidRPr="00FB00B5" w:rsidRDefault="00A43C7E" w:rsidP="00FB3B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C7E" w:rsidRPr="00FB00B5" w:rsidRDefault="00015640" w:rsidP="00FB3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A43C7E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https://vk.com/wall-211845127_1010</w:t>
              </w:r>
            </w:hyperlink>
          </w:p>
          <w:p w:rsidR="00A43C7E" w:rsidRPr="00FB00B5" w:rsidRDefault="00A43C7E" w:rsidP="00FB3BB6">
            <w:pPr>
              <w:rPr>
                <w:sz w:val="20"/>
                <w:szCs w:val="20"/>
              </w:rPr>
            </w:pPr>
          </w:p>
        </w:tc>
      </w:tr>
      <w:tr w:rsidR="00A43C7E" w:rsidRPr="00FB00B5" w:rsidTr="00407C8C">
        <w:trPr>
          <w:trHeight w:val="1135"/>
        </w:trPr>
        <w:tc>
          <w:tcPr>
            <w:tcW w:w="1909" w:type="dxa"/>
            <w:vMerge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A43C7E" w:rsidRPr="00FB00B5" w:rsidRDefault="00A43C7E" w:rsidP="00FB3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Классные часы с приглашением пап с интересными профессиями</w:t>
            </w:r>
          </w:p>
        </w:tc>
        <w:tc>
          <w:tcPr>
            <w:tcW w:w="1306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43C7E" w:rsidRPr="00FB00B5" w:rsidRDefault="00A43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A43C7E" w:rsidRPr="00FB00B5" w:rsidRDefault="00015640" w:rsidP="00FB3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A43C7E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https://vk.com/wall-211845127_992</w:t>
              </w:r>
            </w:hyperlink>
          </w:p>
          <w:p w:rsidR="00A43C7E" w:rsidRPr="00FB00B5" w:rsidRDefault="00015640" w:rsidP="00FB3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A43C7E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https://vk.com/wall-211845127_992</w:t>
              </w:r>
            </w:hyperlink>
          </w:p>
        </w:tc>
      </w:tr>
      <w:tr w:rsidR="00E7351B" w:rsidRPr="00FB00B5" w:rsidTr="00407C8C">
        <w:trPr>
          <w:trHeight w:val="743"/>
        </w:trPr>
        <w:tc>
          <w:tcPr>
            <w:tcW w:w="1909" w:type="dxa"/>
            <w:vMerge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vMerge w:val="restart"/>
          </w:tcPr>
          <w:p w:rsidR="00E7351B" w:rsidRPr="00FB00B5" w:rsidRDefault="00E7351B" w:rsidP="00FB3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0B5">
              <w:rPr>
                <w:rFonts w:ascii="Times New Roman" w:hAnsi="Times New Roman" w:cs="Times New Roman"/>
                <w:sz w:val="20"/>
                <w:szCs w:val="20"/>
              </w:rPr>
              <w:t>Акция в рамках недели «День отца» «Семейное дерево»</w:t>
            </w:r>
          </w:p>
        </w:tc>
        <w:tc>
          <w:tcPr>
            <w:tcW w:w="1306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E7351B" w:rsidRPr="00FB00B5" w:rsidRDefault="00015640" w:rsidP="00FB3BB6">
            <w:pPr>
              <w:rPr>
                <w:sz w:val="20"/>
                <w:szCs w:val="20"/>
              </w:rPr>
            </w:pPr>
            <w:hyperlink r:id="rId21" w:history="1">
              <w:r w:rsidR="00E7351B" w:rsidRPr="00FB00B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https://vk.com/wall-211845127_1017</w:t>
              </w:r>
            </w:hyperlink>
          </w:p>
        </w:tc>
      </w:tr>
      <w:tr w:rsidR="00E7351B" w:rsidRPr="00FB00B5" w:rsidTr="00407C8C">
        <w:tc>
          <w:tcPr>
            <w:tcW w:w="1909" w:type="dxa"/>
            <w:vMerge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  <w:vMerge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562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07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62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7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03" w:type="dxa"/>
          </w:tcPr>
          <w:p w:rsidR="00E7351B" w:rsidRPr="00FB00B5" w:rsidRDefault="00E735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B9A" w:rsidRPr="00FB00B5" w:rsidTr="00407C8C">
        <w:tc>
          <w:tcPr>
            <w:tcW w:w="1909" w:type="dxa"/>
          </w:tcPr>
          <w:p w:rsidR="00EB4B9A" w:rsidRDefault="00EB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школьных библиотек</w:t>
            </w:r>
          </w:p>
          <w:p w:rsidR="006B47FE" w:rsidRPr="006B47FE" w:rsidRDefault="006B47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47FE">
              <w:rPr>
                <w:rFonts w:ascii="Times New Roman" w:hAnsi="Times New Roman" w:cs="Times New Roman"/>
                <w:b/>
                <w:sz w:val="20"/>
                <w:szCs w:val="20"/>
              </w:rPr>
              <w:t>(25 октября)</w:t>
            </w:r>
          </w:p>
        </w:tc>
        <w:tc>
          <w:tcPr>
            <w:tcW w:w="1902" w:type="dxa"/>
          </w:tcPr>
          <w:p w:rsidR="00EB4B9A" w:rsidRPr="00FB00B5" w:rsidRDefault="00EB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«на страницах любимых книг»</w:t>
            </w:r>
          </w:p>
        </w:tc>
        <w:tc>
          <w:tcPr>
            <w:tcW w:w="1306" w:type="dxa"/>
          </w:tcPr>
          <w:p w:rsidR="00EB4B9A" w:rsidRDefault="00EB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62" w:type="dxa"/>
          </w:tcPr>
          <w:p w:rsidR="00EB4B9A" w:rsidRDefault="00EB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EB4B9A" w:rsidRDefault="00EB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EB4B9A" w:rsidRDefault="00EB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EB4B9A" w:rsidRDefault="00EB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EB4B9A" w:rsidRDefault="00EB4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3" w:type="dxa"/>
          </w:tcPr>
          <w:p w:rsidR="00EB4B9A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tgtFrame="_blank" w:history="1">
              <w:r w:rsidR="00EB4B9A" w:rsidRPr="00EB4B9A">
                <w:rPr>
                  <w:color w:val="0000FF"/>
                  <w:u w:val="single"/>
                </w:rPr>
                <w:t>https://vk.com/wall-211845127_1057</w:t>
              </w:r>
            </w:hyperlink>
          </w:p>
        </w:tc>
      </w:tr>
      <w:tr w:rsidR="006B47FE" w:rsidRPr="00FB00B5" w:rsidTr="00407C8C">
        <w:tc>
          <w:tcPr>
            <w:tcW w:w="14565" w:type="dxa"/>
            <w:gridSpan w:val="9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47F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ноябрь</w:t>
            </w:r>
          </w:p>
        </w:tc>
      </w:tr>
      <w:tr w:rsidR="00ED6FF0" w:rsidRPr="00FB00B5" w:rsidTr="00407C8C">
        <w:tc>
          <w:tcPr>
            <w:tcW w:w="1909" w:type="dxa"/>
          </w:tcPr>
          <w:p w:rsidR="009A49BC" w:rsidRDefault="006B47FE" w:rsidP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Патриотическая акция «Семьи героев»</w:t>
            </w:r>
          </w:p>
          <w:p w:rsidR="006B47FE" w:rsidRPr="006B47FE" w:rsidRDefault="006B47FE" w:rsidP="006B47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47FE">
              <w:rPr>
                <w:rFonts w:ascii="Times New Roman" w:hAnsi="Times New Roman" w:cs="Times New Roman"/>
                <w:b/>
                <w:sz w:val="20"/>
                <w:szCs w:val="20"/>
              </w:rPr>
              <w:t>(1 ноября)</w:t>
            </w:r>
          </w:p>
        </w:tc>
        <w:tc>
          <w:tcPr>
            <w:tcW w:w="1902" w:type="dxa"/>
          </w:tcPr>
          <w:p w:rsidR="009A49BC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Поход в кино</w:t>
            </w:r>
          </w:p>
        </w:tc>
        <w:tc>
          <w:tcPr>
            <w:tcW w:w="1306" w:type="dxa"/>
          </w:tcPr>
          <w:p w:rsidR="009A49BC" w:rsidRPr="00FB00B5" w:rsidRDefault="009A4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9A49BC" w:rsidRPr="00FB00B5" w:rsidRDefault="009A4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9A49BC" w:rsidRPr="00FB00B5" w:rsidRDefault="009A4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9A49BC" w:rsidRPr="00FB00B5" w:rsidRDefault="009A4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9A49BC" w:rsidRPr="00FB00B5" w:rsidRDefault="009A4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9A49BC" w:rsidRPr="003479AC" w:rsidRDefault="009A4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9A49BC" w:rsidRPr="003479AC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3479AC" w:rsidRPr="003479A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https://vk.com/wall-211845127_1118</w:t>
              </w:r>
            </w:hyperlink>
            <w:r w:rsidR="003479AC" w:rsidRPr="00347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79AC" w:rsidRPr="00FB00B5" w:rsidTr="00407C8C">
        <w:tc>
          <w:tcPr>
            <w:tcW w:w="1909" w:type="dxa"/>
            <w:vMerge w:val="restart"/>
          </w:tcPr>
          <w:p w:rsidR="003479AC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День народного единства </w:t>
            </w:r>
          </w:p>
          <w:p w:rsidR="003479AC" w:rsidRPr="00713ECC" w:rsidRDefault="003479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ECC">
              <w:rPr>
                <w:rFonts w:ascii="Times New Roman" w:hAnsi="Times New Roman" w:cs="Times New Roman"/>
                <w:b/>
                <w:sz w:val="20"/>
                <w:szCs w:val="20"/>
              </w:rPr>
              <w:t>(4 ноября)</w:t>
            </w:r>
          </w:p>
        </w:tc>
        <w:tc>
          <w:tcPr>
            <w:tcW w:w="190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AC">
              <w:rPr>
                <w:rFonts w:ascii="Times New Roman" w:hAnsi="Times New Roman" w:cs="Times New Roman"/>
                <w:sz w:val="20"/>
                <w:szCs w:val="20"/>
              </w:rPr>
              <w:t>Онлайн конкурс детских рисунков "Сила страны в дружбе народов"</w:t>
            </w:r>
          </w:p>
        </w:tc>
        <w:tc>
          <w:tcPr>
            <w:tcW w:w="1306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3479AC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3479AC" w:rsidRPr="003479AC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3479AC" w:rsidRPr="003479A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https://vk.com/wall-211845127_1122</w:t>
              </w:r>
            </w:hyperlink>
            <w:r w:rsidR="003479AC" w:rsidRPr="00347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79AC" w:rsidRPr="00FB00B5" w:rsidTr="00407C8C">
        <w:tc>
          <w:tcPr>
            <w:tcW w:w="1909" w:type="dxa"/>
            <w:vMerge/>
          </w:tcPr>
          <w:p w:rsidR="003479AC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AC">
              <w:rPr>
                <w:rFonts w:ascii="Times New Roman" w:hAnsi="Times New Roman" w:cs="Times New Roman"/>
                <w:sz w:val="20"/>
                <w:szCs w:val="20"/>
              </w:rPr>
              <w:t>Онлайн-активность "Культурная особенность".</w:t>
            </w:r>
          </w:p>
        </w:tc>
        <w:tc>
          <w:tcPr>
            <w:tcW w:w="1306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3479AC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3479AC" w:rsidRPr="003479AC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tgtFrame="_blank" w:history="1">
              <w:r w:rsidR="003479AC" w:rsidRPr="003479AC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https://vk.com/wall-211845127_1121</w:t>
              </w:r>
            </w:hyperlink>
            <w:r w:rsidR="003479AC" w:rsidRPr="00347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79AC" w:rsidRPr="00FB00B5" w:rsidTr="00407C8C">
        <w:tc>
          <w:tcPr>
            <w:tcW w:w="1909" w:type="dxa"/>
            <w:vMerge/>
          </w:tcPr>
          <w:p w:rsidR="003479AC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79AC">
              <w:rPr>
                <w:rFonts w:ascii="Times New Roman" w:hAnsi="Times New Roman" w:cs="Times New Roman"/>
                <w:sz w:val="20"/>
                <w:szCs w:val="20"/>
              </w:rPr>
              <w:t>Поздравление Юнармейцев с Днем народного единства</w:t>
            </w:r>
          </w:p>
        </w:tc>
        <w:tc>
          <w:tcPr>
            <w:tcW w:w="1306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3479AC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3479AC" w:rsidRPr="003479AC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history="1">
              <w:r w:rsidR="003479AC" w:rsidRPr="003479AC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https://vk.com/wall-211845127_1123</w:t>
              </w:r>
            </w:hyperlink>
            <w:r w:rsidR="003479AC" w:rsidRPr="003479A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3479AC" w:rsidRPr="00FB00B5" w:rsidTr="00407C8C">
        <w:tc>
          <w:tcPr>
            <w:tcW w:w="1909" w:type="dxa"/>
            <w:vMerge/>
          </w:tcPr>
          <w:p w:rsidR="003479AC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актива детей С нем народного Единства</w:t>
            </w:r>
          </w:p>
        </w:tc>
        <w:tc>
          <w:tcPr>
            <w:tcW w:w="1306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479AC" w:rsidRPr="003479AC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3479AC" w:rsidRPr="003479AC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3479AC" w:rsidRPr="003479A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https://vk.com/wall-211845127_1129</w:t>
              </w:r>
            </w:hyperlink>
            <w:r w:rsidR="003479AC" w:rsidRPr="00347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79AC" w:rsidRPr="00FB00B5" w:rsidTr="00407C8C">
        <w:tc>
          <w:tcPr>
            <w:tcW w:w="1909" w:type="dxa"/>
            <w:vMerge/>
          </w:tcPr>
          <w:p w:rsidR="003479AC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3479AC" w:rsidRPr="003479AC" w:rsidRDefault="003479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9AC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306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56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07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2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03" w:type="dxa"/>
          </w:tcPr>
          <w:p w:rsidR="003479AC" w:rsidRPr="00FB00B5" w:rsidRDefault="00347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47FE" w:rsidRPr="00FB00B5" w:rsidTr="00407C8C">
        <w:tc>
          <w:tcPr>
            <w:tcW w:w="1909" w:type="dxa"/>
          </w:tcPr>
          <w:p w:rsidR="006B47FE" w:rsidRDefault="00713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Конституции Республики Татарстан</w:t>
            </w:r>
          </w:p>
          <w:p w:rsidR="00713ECC" w:rsidRPr="00713ECC" w:rsidRDefault="00713E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ECC">
              <w:rPr>
                <w:rFonts w:ascii="Times New Roman" w:hAnsi="Times New Roman" w:cs="Times New Roman"/>
                <w:b/>
                <w:sz w:val="20"/>
                <w:szCs w:val="20"/>
              </w:rPr>
              <w:t>(6 ноября)</w:t>
            </w:r>
          </w:p>
        </w:tc>
        <w:tc>
          <w:tcPr>
            <w:tcW w:w="1902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47FE" w:rsidRPr="00FB00B5" w:rsidTr="00407C8C">
        <w:tc>
          <w:tcPr>
            <w:tcW w:w="1909" w:type="dxa"/>
          </w:tcPr>
          <w:p w:rsidR="006B47FE" w:rsidRDefault="00BF0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День памяти погибших при исполнении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служ.обязанностей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сотр.органов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внут.дел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</w:p>
          <w:p w:rsidR="00BF086A" w:rsidRPr="00FB00B5" w:rsidRDefault="00BF0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86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(8 ноября)</w:t>
            </w:r>
          </w:p>
        </w:tc>
        <w:tc>
          <w:tcPr>
            <w:tcW w:w="1902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6B47FE" w:rsidRPr="00FB00B5" w:rsidRDefault="006B47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C8C" w:rsidRPr="00FB00B5" w:rsidTr="00407C8C">
        <w:tc>
          <w:tcPr>
            <w:tcW w:w="1909" w:type="dxa"/>
            <w:vMerge w:val="restart"/>
          </w:tcPr>
          <w:p w:rsidR="00407C8C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День матери </w:t>
            </w:r>
          </w:p>
          <w:p w:rsidR="00407C8C" w:rsidRPr="00BF086A" w:rsidRDefault="00407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086A">
              <w:rPr>
                <w:rFonts w:ascii="Times New Roman" w:hAnsi="Times New Roman" w:cs="Times New Roman"/>
                <w:b/>
                <w:sz w:val="20"/>
                <w:szCs w:val="20"/>
              </w:rPr>
              <w:t>(26 ноября)</w:t>
            </w:r>
          </w:p>
        </w:tc>
        <w:tc>
          <w:tcPr>
            <w:tcW w:w="190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 «Подарок для мамы»</w:t>
            </w:r>
          </w:p>
        </w:tc>
        <w:tc>
          <w:tcPr>
            <w:tcW w:w="1306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407C8C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407C8C" w:rsidRPr="00A374C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https://vk.com/wall-211845127_1225</w:t>
              </w:r>
            </w:hyperlink>
            <w:r w:rsidR="00407C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7C8C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407C8C" w:rsidRPr="00A374C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https://vk.com/wall-211845127_1224</w:t>
              </w:r>
            </w:hyperlink>
            <w:r w:rsidR="00407C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7C8C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407C8C" w:rsidRPr="00A374C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https://vk.com/wall-211845127_1223</w:t>
              </w:r>
            </w:hyperlink>
            <w:r w:rsidR="00407C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07C8C" w:rsidRPr="00FB00B5" w:rsidTr="00407C8C">
        <w:tc>
          <w:tcPr>
            <w:tcW w:w="1909" w:type="dxa"/>
            <w:vMerge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с приглашение мам «Профессия моей мамы»</w:t>
            </w:r>
          </w:p>
        </w:tc>
        <w:tc>
          <w:tcPr>
            <w:tcW w:w="1306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407C8C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407C8C" w:rsidRPr="00A374C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https://vk.com/wall-211845127_1226</w:t>
              </w:r>
            </w:hyperlink>
            <w:r w:rsidR="00407C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07C8C" w:rsidRPr="00FB00B5" w:rsidTr="00407C8C">
        <w:tc>
          <w:tcPr>
            <w:tcW w:w="1909" w:type="dxa"/>
            <w:vMerge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 посвященный ко дню мамы, с приглашение мам.</w:t>
            </w:r>
          </w:p>
        </w:tc>
        <w:tc>
          <w:tcPr>
            <w:tcW w:w="1306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407C8C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407C8C" w:rsidRPr="00A374C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https://vk.com/wall-211845127_1218</w:t>
              </w:r>
            </w:hyperlink>
            <w:r w:rsidR="00407C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07C8C" w:rsidRPr="00FB00B5" w:rsidTr="00407C8C">
        <w:tc>
          <w:tcPr>
            <w:tcW w:w="1909" w:type="dxa"/>
            <w:vMerge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онлайн-марафон ко Дню матери «Моя мама самая красивая»</w:t>
            </w:r>
          </w:p>
        </w:tc>
        <w:tc>
          <w:tcPr>
            <w:tcW w:w="1306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407C8C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407C8C" w:rsidRPr="00A374C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https://vk.com/wall-211845127_1231</w:t>
              </w:r>
            </w:hyperlink>
            <w:r w:rsidR="00407C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07C8C" w:rsidRPr="00FB00B5" w:rsidTr="00407C8C">
        <w:tc>
          <w:tcPr>
            <w:tcW w:w="1909" w:type="dxa"/>
            <w:vMerge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407C8C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 поздравление от Движения первых</w:t>
            </w:r>
          </w:p>
        </w:tc>
        <w:tc>
          <w:tcPr>
            <w:tcW w:w="1306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07C8C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407C8C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407C8C" w:rsidRPr="00A374C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https://vk.com/wall-211845127_1235</w:t>
              </w:r>
            </w:hyperlink>
            <w:r w:rsidR="00407C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F086A" w:rsidRPr="00FB00B5" w:rsidTr="00407C8C">
        <w:tc>
          <w:tcPr>
            <w:tcW w:w="1909" w:type="dxa"/>
          </w:tcPr>
          <w:p w:rsidR="00BF086A" w:rsidRPr="00FB00B5" w:rsidRDefault="00BF0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BF086A" w:rsidRPr="00916EA8" w:rsidRDefault="00916E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EA8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306" w:type="dxa"/>
          </w:tcPr>
          <w:p w:rsidR="00BF086A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62" w:type="dxa"/>
          </w:tcPr>
          <w:p w:rsidR="00BF086A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07" w:type="dxa"/>
          </w:tcPr>
          <w:p w:rsidR="00BF086A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07" w:type="dxa"/>
          </w:tcPr>
          <w:p w:rsidR="00BF086A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2" w:type="dxa"/>
          </w:tcPr>
          <w:p w:rsidR="00BF086A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BF086A" w:rsidRPr="00FB00B5" w:rsidRDefault="00407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03" w:type="dxa"/>
          </w:tcPr>
          <w:p w:rsidR="00BF086A" w:rsidRPr="00FB00B5" w:rsidRDefault="00BF0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47" w:rsidRPr="00FB00B5" w:rsidTr="00407C8C">
        <w:tc>
          <w:tcPr>
            <w:tcW w:w="1909" w:type="dxa"/>
            <w:vMerge w:val="restart"/>
          </w:tcPr>
          <w:p w:rsidR="004C0147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герба РТ</w:t>
            </w:r>
          </w:p>
          <w:p w:rsidR="004C0147" w:rsidRPr="004C0147" w:rsidRDefault="004C0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147">
              <w:rPr>
                <w:rFonts w:ascii="Times New Roman" w:hAnsi="Times New Roman" w:cs="Times New Roman"/>
                <w:b/>
                <w:sz w:val="20"/>
                <w:szCs w:val="20"/>
              </w:rPr>
              <w:t>(30 ноября)</w:t>
            </w:r>
          </w:p>
        </w:tc>
        <w:tc>
          <w:tcPr>
            <w:tcW w:w="1902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Познавательный час «День флага РТ»</w:t>
            </w:r>
          </w:p>
        </w:tc>
        <w:tc>
          <w:tcPr>
            <w:tcW w:w="1306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4C0147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4C0147" w:rsidRPr="002B473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https://vk.com/wall-211845127_1265</w:t>
              </w:r>
            </w:hyperlink>
            <w:r w:rsidR="004C0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C0147" w:rsidRPr="00FB00B5" w:rsidTr="00407C8C">
        <w:tc>
          <w:tcPr>
            <w:tcW w:w="1909" w:type="dxa"/>
            <w:vMerge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«Татарстан – моя республика»</w:t>
            </w:r>
          </w:p>
        </w:tc>
        <w:tc>
          <w:tcPr>
            <w:tcW w:w="1306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4C0147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4C0147" w:rsidRPr="002B473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https://vk.com/wall-211845127_1263</w:t>
              </w:r>
            </w:hyperlink>
            <w:r w:rsidR="004C0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C0147" w:rsidRPr="00FB00B5" w:rsidTr="00407C8C">
        <w:tc>
          <w:tcPr>
            <w:tcW w:w="1909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306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562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7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07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03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CE7" w:rsidRPr="00FB00B5" w:rsidTr="00407C8C">
        <w:tc>
          <w:tcPr>
            <w:tcW w:w="1909" w:type="dxa"/>
            <w:vMerge w:val="restart"/>
          </w:tcPr>
          <w:p w:rsidR="00DD4CE7" w:rsidRPr="00FB00B5" w:rsidRDefault="00DD4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Герба РФ</w:t>
            </w:r>
          </w:p>
        </w:tc>
        <w:tc>
          <w:tcPr>
            <w:tcW w:w="1902" w:type="dxa"/>
          </w:tcPr>
          <w:p w:rsidR="00DD4CE7" w:rsidRDefault="00DD4CE7" w:rsidP="00DD4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CE7">
              <w:rPr>
                <w:rFonts w:ascii="Times New Roman" w:hAnsi="Times New Roman" w:cs="Times New Roman"/>
                <w:sz w:val="20"/>
                <w:szCs w:val="20"/>
              </w:rPr>
              <w:t>Познавательный час «День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Герба</w:t>
            </w:r>
            <w:r w:rsidRPr="00DD4CE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6" w:type="dxa"/>
          </w:tcPr>
          <w:p w:rsidR="00DD4CE7" w:rsidRDefault="00B16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562" w:type="dxa"/>
          </w:tcPr>
          <w:p w:rsidR="00DD4CE7" w:rsidRDefault="00B16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DD4CE7" w:rsidRDefault="00B16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07" w:type="dxa"/>
          </w:tcPr>
          <w:p w:rsidR="00DD4CE7" w:rsidRDefault="00B16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DD4CE7" w:rsidRDefault="00B16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DD4CE7" w:rsidRDefault="00AC1E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03" w:type="dxa"/>
          </w:tcPr>
          <w:p w:rsidR="00DD4CE7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DD4CE7" w:rsidRPr="0009107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https://vk.com/wall-211845127_1304</w:t>
              </w:r>
            </w:hyperlink>
            <w:r w:rsidR="00DD4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D4CE7" w:rsidRPr="00FB00B5" w:rsidTr="00407C8C">
        <w:tc>
          <w:tcPr>
            <w:tcW w:w="1909" w:type="dxa"/>
            <w:vMerge/>
          </w:tcPr>
          <w:p w:rsidR="00DD4CE7" w:rsidRPr="00FB00B5" w:rsidRDefault="00DD4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DD4CE7" w:rsidRDefault="00DD4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DD4CE7" w:rsidRDefault="00DD4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DD4CE7" w:rsidRDefault="00DD4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DD4CE7" w:rsidRDefault="00DD4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DD4CE7" w:rsidRDefault="00DD4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DD4CE7" w:rsidRDefault="00DD4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DD4CE7" w:rsidRDefault="00DD4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DD4CE7" w:rsidRPr="00FB00B5" w:rsidRDefault="00DD4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47" w:rsidRPr="00FB00B5" w:rsidTr="00407C8C">
        <w:tc>
          <w:tcPr>
            <w:tcW w:w="1909" w:type="dxa"/>
          </w:tcPr>
          <w:p w:rsidR="004C0147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4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декабрь</w:t>
            </w:r>
          </w:p>
        </w:tc>
        <w:tc>
          <w:tcPr>
            <w:tcW w:w="1902" w:type="dxa"/>
          </w:tcPr>
          <w:p w:rsidR="004C0147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3429" w:rsidRPr="00FB00B5" w:rsidTr="00407C8C">
        <w:tc>
          <w:tcPr>
            <w:tcW w:w="1909" w:type="dxa"/>
            <w:vMerge w:val="restart"/>
          </w:tcPr>
          <w:p w:rsidR="00B83429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инвалидов</w:t>
            </w:r>
          </w:p>
          <w:p w:rsidR="00B83429" w:rsidRPr="00B83429" w:rsidRDefault="00B834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429">
              <w:rPr>
                <w:rFonts w:ascii="Times New Roman" w:hAnsi="Times New Roman" w:cs="Times New Roman"/>
                <w:b/>
                <w:sz w:val="20"/>
                <w:szCs w:val="20"/>
              </w:rPr>
              <w:t>(3 декабря)</w:t>
            </w:r>
          </w:p>
        </w:tc>
        <w:tc>
          <w:tcPr>
            <w:tcW w:w="1902" w:type="dxa"/>
          </w:tcPr>
          <w:p w:rsidR="00B83429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Кинолекторий «Каждый 88»</w:t>
            </w:r>
          </w:p>
        </w:tc>
        <w:tc>
          <w:tcPr>
            <w:tcW w:w="1306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B83429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E10A41" w:rsidRPr="00692C6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https://vk.com/wall-211845127_1277</w:t>
              </w:r>
            </w:hyperlink>
            <w:r w:rsidR="00E10A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3429" w:rsidRPr="00FB00B5" w:rsidTr="00407C8C">
        <w:tc>
          <w:tcPr>
            <w:tcW w:w="1909" w:type="dxa"/>
            <w:vMerge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B83429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Коллективно-творческое дело «Цветик-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06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B83429" w:rsidRPr="00FB00B5" w:rsidRDefault="00B834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B83429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E95E0B" w:rsidRPr="00692C6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https://vk.com/wall-211845127_1286</w:t>
              </w:r>
            </w:hyperlink>
            <w:r w:rsidR="00E95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C0147" w:rsidRPr="00FB00B5" w:rsidTr="00407C8C">
        <w:tc>
          <w:tcPr>
            <w:tcW w:w="1909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4C0147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562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07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07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4C0147" w:rsidRPr="00FB00B5" w:rsidRDefault="00E1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03" w:type="dxa"/>
          </w:tcPr>
          <w:p w:rsidR="004C0147" w:rsidRPr="00FB00B5" w:rsidRDefault="004C0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BA3" w:rsidRPr="00FB00B5" w:rsidTr="00407C8C">
        <w:tc>
          <w:tcPr>
            <w:tcW w:w="1909" w:type="dxa"/>
            <w:vMerge w:val="restart"/>
          </w:tcPr>
          <w:p w:rsidR="00220BA3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неизвестного солдата</w:t>
            </w:r>
          </w:p>
          <w:p w:rsidR="00220BA3" w:rsidRPr="00220BA3" w:rsidRDefault="00220B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BA3">
              <w:rPr>
                <w:rFonts w:ascii="Times New Roman" w:hAnsi="Times New Roman" w:cs="Times New Roman"/>
                <w:b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20BA3">
              <w:rPr>
                <w:rFonts w:ascii="Times New Roman" w:hAnsi="Times New Roman" w:cs="Times New Roman"/>
                <w:b/>
                <w:sz w:val="20"/>
                <w:szCs w:val="20"/>
              </w:rPr>
              <w:t>декабря)</w:t>
            </w:r>
          </w:p>
        </w:tc>
        <w:tc>
          <w:tcPr>
            <w:tcW w:w="1902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Всемирная акция «Имя твое безымянный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солдат» - урок мужества</w:t>
            </w:r>
          </w:p>
        </w:tc>
        <w:tc>
          <w:tcPr>
            <w:tcW w:w="1306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220BA3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220BA3" w:rsidRPr="002C632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https://vk.com/wall-211845127_1285</w:t>
              </w:r>
            </w:hyperlink>
            <w:r w:rsidR="00220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20BA3" w:rsidRPr="00FB00B5" w:rsidTr="00407C8C">
        <w:tc>
          <w:tcPr>
            <w:tcW w:w="1909" w:type="dxa"/>
            <w:vMerge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«Форпост» ученики нашей школы, посетили форум «России верные сыны»</w:t>
            </w:r>
          </w:p>
        </w:tc>
        <w:tc>
          <w:tcPr>
            <w:tcW w:w="1306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220BA3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220BA3" w:rsidRPr="002C632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https://vk.com/wall-211845127_1299</w:t>
              </w:r>
            </w:hyperlink>
            <w:r w:rsidR="00220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20BA3" w:rsidRPr="00FB00B5" w:rsidTr="00407C8C">
        <w:tc>
          <w:tcPr>
            <w:tcW w:w="1909" w:type="dxa"/>
            <w:vMerge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Кинолекторий «Солдатик»</w:t>
            </w:r>
          </w:p>
        </w:tc>
        <w:tc>
          <w:tcPr>
            <w:tcW w:w="1306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220BA3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765530" w:rsidRPr="002C632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https://vk.com/wall-211845127_1305</w:t>
              </w:r>
            </w:hyperlink>
            <w:r w:rsidR="007655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20BA3" w:rsidRPr="00FB00B5" w:rsidTr="00407C8C">
        <w:tc>
          <w:tcPr>
            <w:tcW w:w="1909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220BA3" w:rsidRPr="001B5205" w:rsidRDefault="001B5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205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306" w:type="dxa"/>
          </w:tcPr>
          <w:p w:rsidR="00220BA3" w:rsidRPr="00FB00B5" w:rsidRDefault="001B5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562" w:type="dxa"/>
          </w:tcPr>
          <w:p w:rsidR="00220BA3" w:rsidRPr="00FB00B5" w:rsidRDefault="001B5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07" w:type="dxa"/>
          </w:tcPr>
          <w:p w:rsidR="00220BA3" w:rsidRPr="00FB00B5" w:rsidRDefault="001B5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07" w:type="dxa"/>
          </w:tcPr>
          <w:p w:rsidR="00220BA3" w:rsidRPr="00FB00B5" w:rsidRDefault="001B5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220BA3" w:rsidRPr="00FB00B5" w:rsidRDefault="001B5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7" w:type="dxa"/>
          </w:tcPr>
          <w:p w:rsidR="00220BA3" w:rsidRPr="00FB00B5" w:rsidRDefault="001B5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03" w:type="dxa"/>
          </w:tcPr>
          <w:p w:rsidR="00220BA3" w:rsidRPr="00FB00B5" w:rsidRDefault="00220B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37D" w:rsidRPr="00FB00B5" w:rsidTr="00407C8C">
        <w:tc>
          <w:tcPr>
            <w:tcW w:w="1909" w:type="dxa"/>
            <w:vMerge w:val="restart"/>
          </w:tcPr>
          <w:p w:rsidR="0072237D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добровольца (Волонтера) в России</w:t>
            </w:r>
          </w:p>
          <w:p w:rsidR="0072237D" w:rsidRPr="006D7BED" w:rsidRDefault="007223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7BED">
              <w:rPr>
                <w:rFonts w:ascii="Times New Roman" w:hAnsi="Times New Roman" w:cs="Times New Roman"/>
                <w:b/>
                <w:sz w:val="20"/>
                <w:szCs w:val="20"/>
              </w:rPr>
              <w:t>(5 декабря)</w:t>
            </w:r>
          </w:p>
        </w:tc>
        <w:tc>
          <w:tcPr>
            <w:tcW w:w="1902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 о важном «день волонтера»</w:t>
            </w:r>
          </w:p>
        </w:tc>
        <w:tc>
          <w:tcPr>
            <w:tcW w:w="1306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72237D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="0072237D" w:rsidRPr="0025380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https://vk.com/wall-211845127_1309</w:t>
              </w:r>
            </w:hyperlink>
            <w:r w:rsidR="00722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2237D" w:rsidRPr="00FB00B5" w:rsidTr="00407C8C">
        <w:tc>
          <w:tcPr>
            <w:tcW w:w="1909" w:type="dxa"/>
            <w:vMerge/>
          </w:tcPr>
          <w:p w:rsidR="0072237D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72237D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«Кто такой волонтер?»</w:t>
            </w:r>
          </w:p>
        </w:tc>
        <w:tc>
          <w:tcPr>
            <w:tcW w:w="1306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72237D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="0072237D" w:rsidRPr="0025380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https://vk.com/wall-211845127_1309</w:t>
              </w:r>
            </w:hyperlink>
          </w:p>
        </w:tc>
      </w:tr>
      <w:tr w:rsidR="0072237D" w:rsidRPr="00FB00B5" w:rsidTr="00407C8C">
        <w:tc>
          <w:tcPr>
            <w:tcW w:w="1909" w:type="dxa"/>
            <w:vMerge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Акция, совместно с активистами Движения первых «Мы вместе»</w:t>
            </w:r>
          </w:p>
        </w:tc>
        <w:tc>
          <w:tcPr>
            <w:tcW w:w="1306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72237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72237D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="0072237D" w:rsidRPr="0025380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https://vk.com/wall-211845127_1303</w:t>
              </w:r>
            </w:hyperlink>
            <w:r w:rsidR="00722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237D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237D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6" w:history="1">
              <w:r w:rsidR="0072237D" w:rsidRPr="0025380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https://vk.com/wall-211845127_1302</w:t>
              </w:r>
            </w:hyperlink>
            <w:r w:rsidR="007223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D7BED" w:rsidRPr="00FB00B5" w:rsidTr="00407C8C">
        <w:tc>
          <w:tcPr>
            <w:tcW w:w="1909" w:type="dxa"/>
          </w:tcPr>
          <w:p w:rsidR="006D7BED" w:rsidRPr="003706C1" w:rsidRDefault="006D7B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2" w:type="dxa"/>
          </w:tcPr>
          <w:p w:rsidR="006D7BED" w:rsidRPr="003706C1" w:rsidRDefault="00370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6C1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306" w:type="dxa"/>
          </w:tcPr>
          <w:p w:rsidR="006D7BE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562" w:type="dxa"/>
          </w:tcPr>
          <w:p w:rsidR="006D7BE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07" w:type="dxa"/>
          </w:tcPr>
          <w:p w:rsidR="006D7BE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07" w:type="dxa"/>
          </w:tcPr>
          <w:p w:rsidR="006D7BE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6D7BE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07" w:type="dxa"/>
          </w:tcPr>
          <w:p w:rsidR="006D7BED" w:rsidRPr="00FB00B5" w:rsidRDefault="0072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03" w:type="dxa"/>
          </w:tcPr>
          <w:p w:rsidR="006D7BED" w:rsidRPr="00FB00B5" w:rsidRDefault="006D7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6C1" w:rsidRPr="00FB00B5" w:rsidTr="00407C8C">
        <w:tc>
          <w:tcPr>
            <w:tcW w:w="1909" w:type="dxa"/>
          </w:tcPr>
          <w:p w:rsidR="003706C1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Героев Отечества</w:t>
            </w:r>
          </w:p>
          <w:p w:rsidR="003706C1" w:rsidRPr="003706C1" w:rsidRDefault="00370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6C1">
              <w:rPr>
                <w:rFonts w:ascii="Times New Roman" w:hAnsi="Times New Roman" w:cs="Times New Roman"/>
                <w:b/>
                <w:sz w:val="20"/>
                <w:szCs w:val="20"/>
              </w:rPr>
              <w:t>(9 декабря)</w:t>
            </w:r>
          </w:p>
        </w:tc>
        <w:tc>
          <w:tcPr>
            <w:tcW w:w="1902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 военно-патриотическая акция «Пишу тебе Герой»</w:t>
            </w:r>
          </w:p>
        </w:tc>
        <w:tc>
          <w:tcPr>
            <w:tcW w:w="1306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 w:val="restart"/>
          </w:tcPr>
          <w:p w:rsidR="003706C1" w:rsidRPr="00FB00B5" w:rsidRDefault="00015640" w:rsidP="00BB09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 w:history="1">
              <w:r w:rsidR="00BB09EE" w:rsidRPr="00CA5AB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https://vk.com/wall-211845127_1335</w:t>
              </w:r>
            </w:hyperlink>
            <w:r w:rsidR="00BB09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706C1" w:rsidRPr="00FB00B5" w:rsidTr="00407C8C">
        <w:tc>
          <w:tcPr>
            <w:tcW w:w="1909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 активность, конкурс рисунков «Наши герои»</w:t>
            </w:r>
          </w:p>
        </w:tc>
        <w:tc>
          <w:tcPr>
            <w:tcW w:w="1306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3706C1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BED" w:rsidRPr="00FB00B5" w:rsidTr="00407C8C">
        <w:tc>
          <w:tcPr>
            <w:tcW w:w="1909" w:type="dxa"/>
          </w:tcPr>
          <w:p w:rsidR="006D7BED" w:rsidRPr="00FB00B5" w:rsidRDefault="006D7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6D7BED" w:rsidRPr="003706C1" w:rsidRDefault="00370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6C1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306" w:type="dxa"/>
          </w:tcPr>
          <w:p w:rsidR="006D7BED" w:rsidRPr="00FB00B5" w:rsidRDefault="00BB09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62" w:type="dxa"/>
          </w:tcPr>
          <w:p w:rsidR="006D7BED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7" w:type="dxa"/>
          </w:tcPr>
          <w:p w:rsidR="006D7BED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07" w:type="dxa"/>
          </w:tcPr>
          <w:p w:rsidR="006D7BED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6D7BED" w:rsidRPr="00FB00B5" w:rsidRDefault="00370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6D7BED" w:rsidRPr="00FB00B5" w:rsidRDefault="00BB09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03" w:type="dxa"/>
          </w:tcPr>
          <w:p w:rsidR="006D7BED" w:rsidRPr="00FB00B5" w:rsidRDefault="006D7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0C1" w:rsidRPr="00FB00B5" w:rsidTr="00407C8C">
        <w:tc>
          <w:tcPr>
            <w:tcW w:w="1909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День Конституции РФ </w:t>
            </w:r>
            <w:r w:rsidRPr="004B14B8">
              <w:rPr>
                <w:rFonts w:ascii="Times New Roman" w:hAnsi="Times New Roman" w:cs="Times New Roman"/>
                <w:b/>
                <w:sz w:val="20"/>
                <w:szCs w:val="20"/>
              </w:rPr>
              <w:t>(12 декабря)</w:t>
            </w:r>
          </w:p>
        </w:tc>
        <w:tc>
          <w:tcPr>
            <w:tcW w:w="1902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Кинолекторий «Азбука права»</w:t>
            </w:r>
          </w:p>
        </w:tc>
        <w:tc>
          <w:tcPr>
            <w:tcW w:w="1306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 w:val="restart"/>
          </w:tcPr>
          <w:p w:rsidR="00A030C1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 w:history="1">
              <w:r w:rsidR="000F386F" w:rsidRPr="00CA5AB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https://vk.com/wall-211845127_1338</w:t>
              </w:r>
            </w:hyperlink>
            <w:r w:rsidR="000F3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030C1" w:rsidRPr="00FB00B5" w:rsidTr="00407C8C">
        <w:tc>
          <w:tcPr>
            <w:tcW w:w="1909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A030C1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«День Конституции»</w:t>
            </w:r>
          </w:p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4-7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06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A030C1" w:rsidRPr="00FB00B5" w:rsidRDefault="00A03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BED" w:rsidRPr="00FB00B5" w:rsidTr="00407C8C">
        <w:tc>
          <w:tcPr>
            <w:tcW w:w="1909" w:type="dxa"/>
          </w:tcPr>
          <w:p w:rsidR="006D7BED" w:rsidRPr="00FB00B5" w:rsidRDefault="006D7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6D7BED" w:rsidRPr="00FB00B5" w:rsidRDefault="00BC6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386F">
              <w:rPr>
                <w:rFonts w:ascii="Times New Roman" w:hAnsi="Times New Roman" w:cs="Times New Roman"/>
                <w:sz w:val="20"/>
                <w:szCs w:val="20"/>
              </w:rPr>
              <w:t>Всероссийский тест на знание Конституции РФ</w:t>
            </w:r>
          </w:p>
        </w:tc>
        <w:tc>
          <w:tcPr>
            <w:tcW w:w="1306" w:type="dxa"/>
          </w:tcPr>
          <w:p w:rsidR="006D7BED" w:rsidRPr="00FB00B5" w:rsidRDefault="006D7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6D7BED" w:rsidRPr="00FB00B5" w:rsidRDefault="006D7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6D7BED" w:rsidRPr="00FB00B5" w:rsidRDefault="006D7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6D7BED" w:rsidRPr="00FB00B5" w:rsidRDefault="006D7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6D7BED" w:rsidRPr="00FB00B5" w:rsidRDefault="006D7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6D7BED" w:rsidRPr="00FB00B5" w:rsidRDefault="006D7B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6D7BED" w:rsidRPr="00FB00B5" w:rsidRDefault="00015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history="1">
              <w:r w:rsidR="000F386F" w:rsidRPr="00CA5AB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https://vk.com/wall-211845127_1340</w:t>
              </w:r>
            </w:hyperlink>
            <w:r w:rsidR="000F3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386F" w:rsidRPr="00FB00B5" w:rsidTr="00407C8C">
        <w:tc>
          <w:tcPr>
            <w:tcW w:w="1909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викторина для 10-х классов, посвященная Дню Конституции РФ</w:t>
            </w:r>
          </w:p>
        </w:tc>
        <w:tc>
          <w:tcPr>
            <w:tcW w:w="1306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0F386F" w:rsidRPr="00FB00B5" w:rsidRDefault="00015640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0" w:history="1">
              <w:r w:rsidR="000F386F" w:rsidRPr="00CA5AB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https://vk.com/wall-211845127_1339</w:t>
              </w:r>
            </w:hyperlink>
            <w:r w:rsidR="000F3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386F" w:rsidRPr="00FB00B5" w:rsidTr="00407C8C">
        <w:tc>
          <w:tcPr>
            <w:tcW w:w="1909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562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7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07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03" w:type="dxa"/>
          </w:tcPr>
          <w:p w:rsidR="000F386F" w:rsidRPr="00FB00B5" w:rsidRDefault="000F386F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7DCC" w:rsidRPr="00FB00B5" w:rsidTr="00407C8C">
        <w:tc>
          <w:tcPr>
            <w:tcW w:w="1909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День принятия Федеральных конституционных законов о Государственных символах Российской Федерации </w:t>
            </w:r>
          </w:p>
          <w:p w:rsidR="00F47DCC" w:rsidRPr="00F47DCC" w:rsidRDefault="00F47DCC" w:rsidP="000F3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DCC">
              <w:rPr>
                <w:rFonts w:ascii="Times New Roman" w:hAnsi="Times New Roman" w:cs="Times New Roman"/>
                <w:b/>
                <w:sz w:val="20"/>
                <w:szCs w:val="20"/>
              </w:rPr>
              <w:t>(25 декабря)</w:t>
            </w:r>
          </w:p>
        </w:tc>
        <w:tc>
          <w:tcPr>
            <w:tcW w:w="1902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«Государственные символы России»</w:t>
            </w:r>
          </w:p>
          <w:p w:rsidR="00F47DCC" w:rsidRPr="00FB00B5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06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F47DCC" w:rsidRPr="00FB00B5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7DCC" w:rsidRPr="00FB00B5" w:rsidTr="00407C8C">
        <w:tc>
          <w:tcPr>
            <w:tcW w:w="1909" w:type="dxa"/>
          </w:tcPr>
          <w:p w:rsidR="00F47DCC" w:rsidRPr="00FB00B5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видео презентация «Федеральные конституционные законы</w:t>
            </w:r>
            <w:r w:rsidRPr="00F47DCC"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Государственных символах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РФ»</w:t>
            </w:r>
          </w:p>
          <w:p w:rsidR="00F47DCC" w:rsidRPr="00FB00B5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06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F47DCC" w:rsidRPr="00FB00B5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7DCC" w:rsidRPr="00FB00B5" w:rsidTr="00407C8C">
        <w:tc>
          <w:tcPr>
            <w:tcW w:w="1909" w:type="dxa"/>
          </w:tcPr>
          <w:p w:rsidR="00F47DCC" w:rsidRPr="00FB00B5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562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7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07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7" w:type="dxa"/>
          </w:tcPr>
          <w:p w:rsidR="00F47DCC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03" w:type="dxa"/>
          </w:tcPr>
          <w:p w:rsidR="00F47DCC" w:rsidRPr="00FB00B5" w:rsidRDefault="00F47DCC" w:rsidP="000F3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B59E4" w:rsidRDefault="00EB59E4" w:rsidP="00EB59E4">
      <w:pPr>
        <w:rPr>
          <w:rFonts w:ascii="Times New Roman" w:hAnsi="Times New Roman" w:cs="Times New Roman"/>
          <w:sz w:val="32"/>
          <w:szCs w:val="32"/>
        </w:rPr>
      </w:pPr>
    </w:p>
    <w:p w:rsidR="00EB59E4" w:rsidRPr="00E01B6E" w:rsidRDefault="00EB59E4" w:rsidP="00EB59E4">
      <w:pPr>
        <w:rPr>
          <w:rFonts w:ascii="Times New Roman" w:hAnsi="Times New Roman" w:cs="Times New Roman"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>Деятельность РДДМ в 2023-202 учебном году реализовывается</w:t>
      </w:r>
      <w:r w:rsidR="00E01B6E" w:rsidRPr="00E01B6E">
        <w:rPr>
          <w:rFonts w:ascii="Times New Roman" w:hAnsi="Times New Roman" w:cs="Times New Roman"/>
          <w:sz w:val="24"/>
          <w:szCs w:val="24"/>
        </w:rPr>
        <w:t xml:space="preserve"> по следующим направлениям:</w:t>
      </w:r>
    </w:p>
    <w:p w:rsidR="00EB59E4" w:rsidRPr="00E01B6E" w:rsidRDefault="00EB59E4" w:rsidP="00EB59E4">
      <w:pPr>
        <w:rPr>
          <w:rFonts w:ascii="Times New Roman" w:hAnsi="Times New Roman" w:cs="Times New Roman"/>
          <w:b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 xml:space="preserve">    Образование и знания </w:t>
      </w:r>
      <w:r w:rsidRPr="00E01B6E">
        <w:rPr>
          <w:rFonts w:ascii="Times New Roman" w:hAnsi="Times New Roman" w:cs="Times New Roman"/>
          <w:b/>
          <w:sz w:val="24"/>
          <w:szCs w:val="24"/>
        </w:rPr>
        <w:t>«УЧИСЬ И ПОЗНАВАЙ!»</w:t>
      </w:r>
    </w:p>
    <w:p w:rsidR="00EB59E4" w:rsidRPr="00E01B6E" w:rsidRDefault="00EB59E4" w:rsidP="00EB59E4">
      <w:pPr>
        <w:rPr>
          <w:rFonts w:ascii="Times New Roman" w:hAnsi="Times New Roman" w:cs="Times New Roman"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 xml:space="preserve">    Наука и технологии </w:t>
      </w:r>
      <w:r w:rsidRPr="00E01B6E">
        <w:rPr>
          <w:rFonts w:ascii="Times New Roman" w:hAnsi="Times New Roman" w:cs="Times New Roman"/>
          <w:b/>
          <w:sz w:val="24"/>
          <w:szCs w:val="24"/>
        </w:rPr>
        <w:t>«ДЕРЗАЙ И ОТКРЫВАЙ!»</w:t>
      </w:r>
    </w:p>
    <w:p w:rsidR="00EB59E4" w:rsidRPr="00E01B6E" w:rsidRDefault="00EB59E4" w:rsidP="00EB59E4">
      <w:pPr>
        <w:rPr>
          <w:rFonts w:ascii="Times New Roman" w:hAnsi="Times New Roman" w:cs="Times New Roman"/>
          <w:b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 xml:space="preserve">    Труд, профессия и своё дело </w:t>
      </w:r>
      <w:r w:rsidRPr="00E01B6E">
        <w:rPr>
          <w:rFonts w:ascii="Times New Roman" w:hAnsi="Times New Roman" w:cs="Times New Roman"/>
          <w:b/>
          <w:sz w:val="24"/>
          <w:szCs w:val="24"/>
        </w:rPr>
        <w:t>«НАЙДИ ПРИЗВАНИЕ!»</w:t>
      </w:r>
    </w:p>
    <w:p w:rsidR="00EB59E4" w:rsidRPr="00E01B6E" w:rsidRDefault="00EB59E4" w:rsidP="00EB59E4">
      <w:pPr>
        <w:rPr>
          <w:rFonts w:ascii="Times New Roman" w:hAnsi="Times New Roman" w:cs="Times New Roman"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 xml:space="preserve">    Культура и искусство </w:t>
      </w:r>
      <w:r w:rsidRPr="00E01B6E">
        <w:rPr>
          <w:rFonts w:ascii="Times New Roman" w:hAnsi="Times New Roman" w:cs="Times New Roman"/>
          <w:b/>
          <w:sz w:val="24"/>
          <w:szCs w:val="24"/>
        </w:rPr>
        <w:t>«СОЗДАВАЙ И ВДОХНОВЛЯЙ!»</w:t>
      </w:r>
    </w:p>
    <w:p w:rsidR="00EB59E4" w:rsidRPr="00E01B6E" w:rsidRDefault="00EB59E4" w:rsidP="00EB59E4">
      <w:pPr>
        <w:rPr>
          <w:rFonts w:ascii="Times New Roman" w:hAnsi="Times New Roman" w:cs="Times New Roman"/>
          <w:b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01B6E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E01B6E">
        <w:rPr>
          <w:rFonts w:ascii="Times New Roman" w:hAnsi="Times New Roman" w:cs="Times New Roman"/>
          <w:sz w:val="24"/>
          <w:szCs w:val="24"/>
        </w:rPr>
        <w:t xml:space="preserve"> и добровольчество </w:t>
      </w:r>
      <w:r w:rsidRPr="00E01B6E">
        <w:rPr>
          <w:rFonts w:ascii="Times New Roman" w:hAnsi="Times New Roman" w:cs="Times New Roman"/>
          <w:b/>
          <w:sz w:val="24"/>
          <w:szCs w:val="24"/>
        </w:rPr>
        <w:t>«БЛАГО ТВОРИ!»</w:t>
      </w:r>
    </w:p>
    <w:p w:rsidR="00EB59E4" w:rsidRPr="00E01B6E" w:rsidRDefault="00EB59E4" w:rsidP="00EB59E4">
      <w:pPr>
        <w:rPr>
          <w:rFonts w:ascii="Times New Roman" w:hAnsi="Times New Roman" w:cs="Times New Roman"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 xml:space="preserve">    Патриотизм и историческая память </w:t>
      </w:r>
      <w:r w:rsidRPr="00E01B6E">
        <w:rPr>
          <w:rFonts w:ascii="Times New Roman" w:hAnsi="Times New Roman" w:cs="Times New Roman"/>
          <w:b/>
          <w:sz w:val="24"/>
          <w:szCs w:val="24"/>
        </w:rPr>
        <w:t>«СЛУЖИ ОТЕЧЕСТВУ!»</w:t>
      </w:r>
    </w:p>
    <w:p w:rsidR="00EB59E4" w:rsidRPr="00E01B6E" w:rsidRDefault="00EB59E4" w:rsidP="00EB59E4">
      <w:pPr>
        <w:rPr>
          <w:rFonts w:ascii="Times New Roman" w:hAnsi="Times New Roman" w:cs="Times New Roman"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 xml:space="preserve">    Спорт </w:t>
      </w:r>
      <w:r w:rsidRPr="00E01B6E">
        <w:rPr>
          <w:rFonts w:ascii="Times New Roman" w:hAnsi="Times New Roman" w:cs="Times New Roman"/>
          <w:b/>
          <w:sz w:val="24"/>
          <w:szCs w:val="24"/>
        </w:rPr>
        <w:t>«ДОСТИГАЙ И ПОБЕЖДАЙ!»</w:t>
      </w:r>
    </w:p>
    <w:p w:rsidR="00EB59E4" w:rsidRPr="00E01B6E" w:rsidRDefault="00EB59E4" w:rsidP="00EB59E4">
      <w:pPr>
        <w:rPr>
          <w:rFonts w:ascii="Times New Roman" w:hAnsi="Times New Roman" w:cs="Times New Roman"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 xml:space="preserve">    Здоровый образ жизни </w:t>
      </w:r>
      <w:r w:rsidRPr="00E01B6E">
        <w:rPr>
          <w:rFonts w:ascii="Times New Roman" w:hAnsi="Times New Roman" w:cs="Times New Roman"/>
          <w:b/>
          <w:sz w:val="24"/>
          <w:szCs w:val="24"/>
        </w:rPr>
        <w:t>«БУДЬ ЗДОРОВ!»</w:t>
      </w:r>
      <w:r w:rsidRPr="00E01B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59E4" w:rsidRPr="00E01B6E" w:rsidRDefault="00EB59E4" w:rsidP="00EB59E4">
      <w:pPr>
        <w:rPr>
          <w:rFonts w:ascii="Times New Roman" w:hAnsi="Times New Roman" w:cs="Times New Roman"/>
          <w:b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 xml:space="preserve">    Медиа и коммуникации </w:t>
      </w:r>
      <w:r w:rsidRPr="00E01B6E">
        <w:rPr>
          <w:rFonts w:ascii="Times New Roman" w:hAnsi="Times New Roman" w:cs="Times New Roman"/>
          <w:b/>
          <w:sz w:val="24"/>
          <w:szCs w:val="24"/>
        </w:rPr>
        <w:t xml:space="preserve">«РАССКАЖИ О ГЛАВНОМ!» </w:t>
      </w:r>
    </w:p>
    <w:p w:rsidR="00EB59E4" w:rsidRPr="00E01B6E" w:rsidRDefault="00EB59E4" w:rsidP="00EB59E4">
      <w:pPr>
        <w:rPr>
          <w:rFonts w:ascii="Times New Roman" w:hAnsi="Times New Roman" w:cs="Times New Roman"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 xml:space="preserve">    Дипломатия и международные отношения </w:t>
      </w:r>
      <w:r w:rsidRPr="00E01B6E">
        <w:rPr>
          <w:rFonts w:ascii="Times New Roman" w:hAnsi="Times New Roman" w:cs="Times New Roman"/>
          <w:b/>
          <w:sz w:val="24"/>
          <w:szCs w:val="24"/>
        </w:rPr>
        <w:t>«УМЕЙ ДРУЖИТЬ!»</w:t>
      </w:r>
    </w:p>
    <w:p w:rsidR="00EB59E4" w:rsidRPr="00E01B6E" w:rsidRDefault="00EB59E4" w:rsidP="00EB59E4">
      <w:pPr>
        <w:rPr>
          <w:rFonts w:ascii="Times New Roman" w:hAnsi="Times New Roman" w:cs="Times New Roman"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t xml:space="preserve">    Экология и охрана природы </w:t>
      </w:r>
      <w:r w:rsidRPr="00E01B6E">
        <w:rPr>
          <w:rFonts w:ascii="Times New Roman" w:hAnsi="Times New Roman" w:cs="Times New Roman"/>
          <w:b/>
          <w:sz w:val="24"/>
          <w:szCs w:val="24"/>
        </w:rPr>
        <w:t>«БЕРЕГИ ПЛАНЕТУ!»</w:t>
      </w:r>
    </w:p>
    <w:p w:rsidR="00C975AC" w:rsidRDefault="00EB59E4" w:rsidP="00EB59E4">
      <w:pPr>
        <w:rPr>
          <w:rFonts w:ascii="Times New Roman" w:hAnsi="Times New Roman" w:cs="Times New Roman"/>
          <w:b/>
          <w:sz w:val="24"/>
          <w:szCs w:val="24"/>
        </w:rPr>
      </w:pPr>
      <w:r w:rsidRPr="00E01B6E">
        <w:rPr>
          <w:rFonts w:ascii="Times New Roman" w:hAnsi="Times New Roman" w:cs="Times New Roman"/>
          <w:sz w:val="24"/>
          <w:szCs w:val="24"/>
        </w:rPr>
        <w:lastRenderedPageBreak/>
        <w:t xml:space="preserve">    Туризм и путешествия </w:t>
      </w:r>
      <w:r w:rsidRPr="00E01B6E">
        <w:rPr>
          <w:rFonts w:ascii="Times New Roman" w:hAnsi="Times New Roman" w:cs="Times New Roman"/>
          <w:b/>
          <w:sz w:val="24"/>
          <w:szCs w:val="24"/>
        </w:rPr>
        <w:t>«ОТКРЫВАЙ СТРАНУ!»</w:t>
      </w:r>
    </w:p>
    <w:p w:rsidR="00015640" w:rsidRPr="00015640" w:rsidRDefault="00015640" w:rsidP="00015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</w:t>
      </w:r>
      <w:r w:rsidRPr="000156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Pr="00015640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с 1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01564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015640">
        <w:rPr>
          <w:rFonts w:ascii="Times New Roman" w:hAnsi="Times New Roman" w:cs="Times New Roman"/>
          <w:sz w:val="24"/>
          <w:szCs w:val="24"/>
        </w:rPr>
        <w:t xml:space="preserve"> стал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156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реализовывать  Всероссийский проект</w:t>
      </w:r>
      <w:r w:rsidRPr="00015640">
        <w:rPr>
          <w:rFonts w:ascii="Times New Roman" w:hAnsi="Times New Roman" w:cs="Times New Roman"/>
          <w:sz w:val="24"/>
          <w:szCs w:val="24"/>
        </w:rPr>
        <w:t xml:space="preserve"> «Орлята России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015640">
        <w:rPr>
          <w:rFonts w:ascii="Times New Roman" w:hAnsi="Times New Roman" w:cs="Times New Roman"/>
          <w:sz w:val="24"/>
          <w:szCs w:val="24"/>
        </w:rPr>
        <w:t xml:space="preserve">программы развития социальной активности учащихся начальных классов «Орлята России», проводимой в целях реализации Федерального проекта «Патриотическое воспитание граждан Российской Федерации». Цель программы - удовлетворение потребностей младших школьников в социальной активности, поддержание и развитие интереса к учебным и внеурочным видам деятельности, обеспечивая преемственность с Российским движением школьников. Программа состоит из семи треков различной направленности: экология, добровольчество, ЗОЖ, художественное творчество и т.д. Каждый трек программы «Орлята России» включает в себя серию внеурочных тематических встреч учителя со своим классом, на которых проводятся творческие, игровые, дискуссионные, спортивные и иные развивающие занятия для детей младшего школьного возраста. </w:t>
      </w:r>
    </w:p>
    <w:p w:rsidR="00E01B6E" w:rsidRDefault="00015640" w:rsidP="00015640">
      <w:pPr>
        <w:rPr>
          <w:rFonts w:ascii="Times New Roman" w:hAnsi="Times New Roman" w:cs="Times New Roman"/>
          <w:sz w:val="24"/>
          <w:szCs w:val="24"/>
        </w:rPr>
      </w:pPr>
      <w:r w:rsidRPr="00015640">
        <w:rPr>
          <w:rFonts w:ascii="Times New Roman" w:hAnsi="Times New Roman" w:cs="Times New Roman"/>
          <w:sz w:val="24"/>
          <w:szCs w:val="24"/>
        </w:rPr>
        <w:t xml:space="preserve">Также в нашей школе в рамках военно-патриотического воспитания школьников действует юнармейское движение (5-10 классы). Здесь воспитывается характер, смелость, целеустремлённость, патриотизм и воля к победе. Это ребята, которым не безразлично на проблемы общества и страны. Юнармейский отряд принимает участие в различных акциях. </w:t>
      </w:r>
    </w:p>
    <w:p w:rsidR="00015640" w:rsidRDefault="00015640" w:rsidP="00015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</w:t>
      </w:r>
      <w:r w:rsidRPr="000156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Pr="00015640">
        <w:rPr>
          <w:rFonts w:ascii="Times New Roman" w:hAnsi="Times New Roman" w:cs="Times New Roman"/>
          <w:sz w:val="24"/>
          <w:szCs w:val="24"/>
        </w:rPr>
        <w:t xml:space="preserve"> учебном году образовательная организация продолжает деятельность по реализации работы спортивного клуба на базе школы. Целью физкультурно-спортивного клуба является сохранение и укрепление здоровья учащихся; развитие мотивации личности к физическому развитию. Задачи физкультурно-спортивного клуба: пропаганда здорового образа жизни, личностных и общественных ценностей физической культуры и спорта; закрепление и совершенствование умений и навыков, полученных на уроках физической культуры, формирование жизненно необходимых физических качеств; формирование у детей ранней мотивации и устойчивого интереса к укреплению здоровья, ф</w:t>
      </w:r>
      <w:r>
        <w:rPr>
          <w:rFonts w:ascii="Times New Roman" w:hAnsi="Times New Roman" w:cs="Times New Roman"/>
          <w:sz w:val="24"/>
          <w:szCs w:val="24"/>
        </w:rPr>
        <w:t xml:space="preserve">изическому совершенствованию; </w:t>
      </w:r>
      <w:r w:rsidRPr="00015640">
        <w:rPr>
          <w:rFonts w:ascii="Times New Roman" w:hAnsi="Times New Roman" w:cs="Times New Roman"/>
          <w:sz w:val="24"/>
          <w:szCs w:val="24"/>
        </w:rPr>
        <w:t>вовлечение  обучающихся в систематические занятия физической культурой и спортом; совершенствование организации различных форм физкультурно-оздоровительной и спортивно-массовой работы с детьми и подростками; профилактика асоциальных проявлений в детской и подростковой среде; воспитание у обучающихся чувства гордости за свою школу, развитие культуры и традиций болельщиков спортивных команд; улучшение спортивных достижений обучающихся школы.</w:t>
      </w:r>
    </w:p>
    <w:p w:rsidR="00015640" w:rsidRDefault="00015640" w:rsidP="00015640">
      <w:pPr>
        <w:rPr>
          <w:rFonts w:ascii="Times New Roman" w:hAnsi="Times New Roman" w:cs="Times New Roman"/>
          <w:sz w:val="24"/>
          <w:szCs w:val="24"/>
        </w:rPr>
      </w:pPr>
      <w:r w:rsidRPr="00015640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овели очень много мероприятий в </w:t>
      </w:r>
      <w:r w:rsidRPr="00015640">
        <w:rPr>
          <w:rFonts w:ascii="Times New Roman" w:hAnsi="Times New Roman" w:cs="Times New Roman"/>
          <w:sz w:val="24"/>
          <w:szCs w:val="24"/>
        </w:rPr>
        <w:t>различных направлениях, обхват де</w:t>
      </w:r>
      <w:r>
        <w:rPr>
          <w:rFonts w:ascii="Times New Roman" w:hAnsi="Times New Roman" w:cs="Times New Roman"/>
          <w:sz w:val="24"/>
          <w:szCs w:val="24"/>
        </w:rPr>
        <w:t xml:space="preserve">тей -100%. Дети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удовольствием</w:t>
      </w:r>
      <w:r w:rsidRPr="00015640">
        <w:rPr>
          <w:rFonts w:ascii="Times New Roman" w:hAnsi="Times New Roman" w:cs="Times New Roman"/>
          <w:sz w:val="24"/>
          <w:szCs w:val="24"/>
        </w:rPr>
        <w:t>участвуют</w:t>
      </w:r>
      <w:proofErr w:type="spellEnd"/>
      <w:r w:rsidRPr="00015640">
        <w:rPr>
          <w:rFonts w:ascii="Times New Roman" w:hAnsi="Times New Roman" w:cs="Times New Roman"/>
          <w:sz w:val="24"/>
          <w:szCs w:val="24"/>
        </w:rPr>
        <w:t xml:space="preserve"> в различных мероприяти</w:t>
      </w:r>
      <w:r>
        <w:rPr>
          <w:rFonts w:ascii="Times New Roman" w:hAnsi="Times New Roman" w:cs="Times New Roman"/>
          <w:sz w:val="24"/>
          <w:szCs w:val="24"/>
        </w:rPr>
        <w:t xml:space="preserve">ях, конкурсах,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акциях, </w:t>
      </w:r>
      <w:r w:rsidRPr="00015640">
        <w:rPr>
          <w:rFonts w:ascii="Times New Roman" w:hAnsi="Times New Roman" w:cs="Times New Roman"/>
          <w:sz w:val="24"/>
          <w:szCs w:val="24"/>
        </w:rPr>
        <w:t>соревнованиях.</w:t>
      </w:r>
    </w:p>
    <w:p w:rsidR="00D47ED3" w:rsidRDefault="00D47ED3" w:rsidP="00015640">
      <w:pPr>
        <w:rPr>
          <w:rFonts w:ascii="Times New Roman" w:hAnsi="Times New Roman" w:cs="Times New Roman"/>
          <w:sz w:val="24"/>
          <w:szCs w:val="24"/>
        </w:rPr>
      </w:pPr>
    </w:p>
    <w:p w:rsidR="00D47ED3" w:rsidRDefault="00D47ED3" w:rsidP="00015640">
      <w:pPr>
        <w:rPr>
          <w:rFonts w:ascii="Times New Roman" w:hAnsi="Times New Roman" w:cs="Times New Roman"/>
          <w:sz w:val="24"/>
          <w:szCs w:val="24"/>
        </w:rPr>
      </w:pPr>
    </w:p>
    <w:p w:rsidR="00D47ED3" w:rsidRDefault="00D47ED3" w:rsidP="00D47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47ED3">
        <w:rPr>
          <w:rFonts w:ascii="Times New Roman" w:hAnsi="Times New Roman" w:cs="Times New Roman"/>
          <w:sz w:val="24"/>
          <w:szCs w:val="24"/>
        </w:rPr>
        <w:t xml:space="preserve">оветника директора </w:t>
      </w:r>
    </w:p>
    <w:p w:rsidR="00D47ED3" w:rsidRPr="00D47ED3" w:rsidRDefault="00D47ED3" w:rsidP="00D47ED3">
      <w:pPr>
        <w:rPr>
          <w:rFonts w:ascii="Times New Roman" w:hAnsi="Times New Roman" w:cs="Times New Roman"/>
          <w:sz w:val="24"/>
          <w:szCs w:val="24"/>
        </w:rPr>
      </w:pPr>
      <w:r w:rsidRPr="00D47ED3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D47ED3">
        <w:rPr>
          <w:rFonts w:ascii="Times New Roman" w:hAnsi="Times New Roman" w:cs="Times New Roman"/>
          <w:sz w:val="24"/>
          <w:szCs w:val="24"/>
        </w:rPr>
        <w:t>воспитанию  и</w:t>
      </w:r>
      <w:proofErr w:type="gramEnd"/>
      <w:r w:rsidRPr="00D47ED3">
        <w:rPr>
          <w:rFonts w:ascii="Times New Roman" w:hAnsi="Times New Roman" w:cs="Times New Roman"/>
          <w:sz w:val="24"/>
          <w:szCs w:val="24"/>
        </w:rPr>
        <w:t xml:space="preserve">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С.Н.Постникова</w:t>
      </w:r>
      <w:proofErr w:type="spellEnd"/>
    </w:p>
    <w:sectPr w:rsidR="00D47ED3" w:rsidRPr="00D47ED3" w:rsidSect="00FB00B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AC"/>
    <w:rsid w:val="00015640"/>
    <w:rsid w:val="00060F38"/>
    <w:rsid w:val="000D4B43"/>
    <w:rsid w:val="000F386F"/>
    <w:rsid w:val="00154244"/>
    <w:rsid w:val="001B5205"/>
    <w:rsid w:val="001E7B3C"/>
    <w:rsid w:val="00220BA3"/>
    <w:rsid w:val="002E77C7"/>
    <w:rsid w:val="003479AC"/>
    <w:rsid w:val="003706C1"/>
    <w:rsid w:val="00407C8C"/>
    <w:rsid w:val="004459CE"/>
    <w:rsid w:val="00460840"/>
    <w:rsid w:val="00482120"/>
    <w:rsid w:val="004B14B8"/>
    <w:rsid w:val="004C0147"/>
    <w:rsid w:val="00535052"/>
    <w:rsid w:val="005B7C65"/>
    <w:rsid w:val="006B47FE"/>
    <w:rsid w:val="006D7BED"/>
    <w:rsid w:val="00713ECC"/>
    <w:rsid w:val="0072237D"/>
    <w:rsid w:val="00765530"/>
    <w:rsid w:val="00792886"/>
    <w:rsid w:val="00870720"/>
    <w:rsid w:val="00890122"/>
    <w:rsid w:val="00892A98"/>
    <w:rsid w:val="00916EA8"/>
    <w:rsid w:val="00975871"/>
    <w:rsid w:val="009963AB"/>
    <w:rsid w:val="009A49BC"/>
    <w:rsid w:val="009C1110"/>
    <w:rsid w:val="009C474D"/>
    <w:rsid w:val="009E3A3E"/>
    <w:rsid w:val="00A030C1"/>
    <w:rsid w:val="00A26199"/>
    <w:rsid w:val="00A43C7E"/>
    <w:rsid w:val="00AB7816"/>
    <w:rsid w:val="00AC1E46"/>
    <w:rsid w:val="00B16A64"/>
    <w:rsid w:val="00B24DC8"/>
    <w:rsid w:val="00B83429"/>
    <w:rsid w:val="00BB09EE"/>
    <w:rsid w:val="00BC6692"/>
    <w:rsid w:val="00BF086A"/>
    <w:rsid w:val="00C220AA"/>
    <w:rsid w:val="00C47C69"/>
    <w:rsid w:val="00C975AC"/>
    <w:rsid w:val="00D47ED3"/>
    <w:rsid w:val="00DD4CE7"/>
    <w:rsid w:val="00E01B6E"/>
    <w:rsid w:val="00E10A41"/>
    <w:rsid w:val="00E7351B"/>
    <w:rsid w:val="00E9464D"/>
    <w:rsid w:val="00E95E0B"/>
    <w:rsid w:val="00EB4B9A"/>
    <w:rsid w:val="00EB59E4"/>
    <w:rsid w:val="00EC2E02"/>
    <w:rsid w:val="00ED6FF0"/>
    <w:rsid w:val="00ED7332"/>
    <w:rsid w:val="00F043A7"/>
    <w:rsid w:val="00F47DCC"/>
    <w:rsid w:val="00FA05D9"/>
    <w:rsid w:val="00FB00B5"/>
    <w:rsid w:val="00FB3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325C"/>
  <w15:docId w15:val="{9E442FEB-B77D-402F-88D3-BA0A59DC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7B3C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79288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1845127_946" TargetMode="External"/><Relationship Id="rId18" Type="http://schemas.openxmlformats.org/officeDocument/2006/relationships/hyperlink" Target="https://vk.com/wall-211845127_1010" TargetMode="External"/><Relationship Id="rId26" Type="http://schemas.openxmlformats.org/officeDocument/2006/relationships/hyperlink" Target="https://vk.com/wall-211845127_1123" TargetMode="External"/><Relationship Id="rId39" Type="http://schemas.openxmlformats.org/officeDocument/2006/relationships/hyperlink" Target="https://vk.com/wall-211845127_1286" TargetMode="External"/><Relationship Id="rId21" Type="http://schemas.openxmlformats.org/officeDocument/2006/relationships/hyperlink" Target="https://vk.com/wall-211845127_1017" TargetMode="External"/><Relationship Id="rId34" Type="http://schemas.openxmlformats.org/officeDocument/2006/relationships/hyperlink" Target="https://vk.com/wall-211845127_1235" TargetMode="External"/><Relationship Id="rId42" Type="http://schemas.openxmlformats.org/officeDocument/2006/relationships/hyperlink" Target="https://vk.com/wall-211845127_1305" TargetMode="External"/><Relationship Id="rId47" Type="http://schemas.openxmlformats.org/officeDocument/2006/relationships/hyperlink" Target="https://vk.com/wall-211845127_1335" TargetMode="External"/><Relationship Id="rId50" Type="http://schemas.openxmlformats.org/officeDocument/2006/relationships/hyperlink" Target="https://vk.com/wall-211845127_1339" TargetMode="External"/><Relationship Id="rId7" Type="http://schemas.openxmlformats.org/officeDocument/2006/relationships/hyperlink" Target="https://vk.com/wall-211845127_8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11845127_956" TargetMode="External"/><Relationship Id="rId29" Type="http://schemas.openxmlformats.org/officeDocument/2006/relationships/hyperlink" Target="https://vk.com/wall-211845127_1224" TargetMode="External"/><Relationship Id="rId11" Type="http://schemas.openxmlformats.org/officeDocument/2006/relationships/hyperlink" Target="https://vk.com/wall-211845127_879" TargetMode="External"/><Relationship Id="rId24" Type="http://schemas.openxmlformats.org/officeDocument/2006/relationships/hyperlink" Target="https://vk.com/wall-211845127_1122" TargetMode="External"/><Relationship Id="rId32" Type="http://schemas.openxmlformats.org/officeDocument/2006/relationships/hyperlink" Target="https://vk.com/wall-211845127_1218" TargetMode="External"/><Relationship Id="rId37" Type="http://schemas.openxmlformats.org/officeDocument/2006/relationships/hyperlink" Target="https://vk.com/wall-211845127_1304" TargetMode="External"/><Relationship Id="rId40" Type="http://schemas.openxmlformats.org/officeDocument/2006/relationships/hyperlink" Target="https://vk.com/wall-211845127_1285" TargetMode="External"/><Relationship Id="rId45" Type="http://schemas.openxmlformats.org/officeDocument/2006/relationships/hyperlink" Target="https://vk.com/wall-211845127_1303" TargetMode="External"/><Relationship Id="rId5" Type="http://schemas.openxmlformats.org/officeDocument/2006/relationships/hyperlink" Target="https://vk.com/wall-211845127_835" TargetMode="External"/><Relationship Id="rId15" Type="http://schemas.openxmlformats.org/officeDocument/2006/relationships/hyperlink" Target="https://vk.com/wall-211845127_955" TargetMode="External"/><Relationship Id="rId23" Type="http://schemas.openxmlformats.org/officeDocument/2006/relationships/hyperlink" Target="https://vk.com/wall-211845127_1118" TargetMode="External"/><Relationship Id="rId28" Type="http://schemas.openxmlformats.org/officeDocument/2006/relationships/hyperlink" Target="https://vk.com/wall-211845127_1225" TargetMode="External"/><Relationship Id="rId36" Type="http://schemas.openxmlformats.org/officeDocument/2006/relationships/hyperlink" Target="https://vk.com/wall-211845127_1263" TargetMode="External"/><Relationship Id="rId49" Type="http://schemas.openxmlformats.org/officeDocument/2006/relationships/hyperlink" Target="https://vk.com/wall-211845127_1340" TargetMode="External"/><Relationship Id="rId10" Type="http://schemas.openxmlformats.org/officeDocument/2006/relationships/hyperlink" Target="https://vk.com/wall-211845127_875" TargetMode="External"/><Relationship Id="rId19" Type="http://schemas.openxmlformats.org/officeDocument/2006/relationships/hyperlink" Target="https://vk.com/wall-211845127_992" TargetMode="External"/><Relationship Id="rId31" Type="http://schemas.openxmlformats.org/officeDocument/2006/relationships/hyperlink" Target="https://vk.com/wall-211845127_1226" TargetMode="External"/><Relationship Id="rId44" Type="http://schemas.openxmlformats.org/officeDocument/2006/relationships/hyperlink" Target="https://vk.com/wall-211845127_1309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vk.com/wall-211845127_831" TargetMode="External"/><Relationship Id="rId9" Type="http://schemas.openxmlformats.org/officeDocument/2006/relationships/hyperlink" Target="https://vk.com/photo-211845127_457241545" TargetMode="External"/><Relationship Id="rId14" Type="http://schemas.openxmlformats.org/officeDocument/2006/relationships/hyperlink" Target="https://vk.com/wall-211845127_947" TargetMode="External"/><Relationship Id="rId22" Type="http://schemas.openxmlformats.org/officeDocument/2006/relationships/hyperlink" Target="https://vk.com/wall-211845127_1057" TargetMode="External"/><Relationship Id="rId27" Type="http://schemas.openxmlformats.org/officeDocument/2006/relationships/hyperlink" Target="https://vk.com/wall-211845127_1129" TargetMode="External"/><Relationship Id="rId30" Type="http://schemas.openxmlformats.org/officeDocument/2006/relationships/hyperlink" Target="https://vk.com/wall-211845127_1223" TargetMode="External"/><Relationship Id="rId35" Type="http://schemas.openxmlformats.org/officeDocument/2006/relationships/hyperlink" Target="https://vk.com/wall-211845127_1265" TargetMode="External"/><Relationship Id="rId43" Type="http://schemas.openxmlformats.org/officeDocument/2006/relationships/hyperlink" Target="https://vk.com/wall-211845127_1309" TargetMode="External"/><Relationship Id="rId48" Type="http://schemas.openxmlformats.org/officeDocument/2006/relationships/hyperlink" Target="https://vk.com/wall-211845127_1338" TargetMode="External"/><Relationship Id="rId8" Type="http://schemas.openxmlformats.org/officeDocument/2006/relationships/hyperlink" Target="https://vk.com/wall-211845127_834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vk.com/wall-211845127_945" TargetMode="External"/><Relationship Id="rId17" Type="http://schemas.openxmlformats.org/officeDocument/2006/relationships/hyperlink" Target="https://vk.com/wall-211845127_989" TargetMode="External"/><Relationship Id="rId25" Type="http://schemas.openxmlformats.org/officeDocument/2006/relationships/hyperlink" Target="https://vk.com/wall-211845127_1121" TargetMode="External"/><Relationship Id="rId33" Type="http://schemas.openxmlformats.org/officeDocument/2006/relationships/hyperlink" Target="https://vk.com/wall-211845127_1231" TargetMode="External"/><Relationship Id="rId38" Type="http://schemas.openxmlformats.org/officeDocument/2006/relationships/hyperlink" Target="https://vk.com/wall-211845127_1277" TargetMode="External"/><Relationship Id="rId46" Type="http://schemas.openxmlformats.org/officeDocument/2006/relationships/hyperlink" Target="https://vk.com/wall-211845127_1302" TargetMode="External"/><Relationship Id="rId20" Type="http://schemas.openxmlformats.org/officeDocument/2006/relationships/hyperlink" Target="https://vk.com/wall-211845127_992" TargetMode="External"/><Relationship Id="rId41" Type="http://schemas.openxmlformats.org/officeDocument/2006/relationships/hyperlink" Target="https://vk.com/wall-211845127_1299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hoto-211845127_457241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2106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Clevo</cp:lastModifiedBy>
  <cp:revision>2</cp:revision>
  <dcterms:created xsi:type="dcterms:W3CDTF">2024-01-31T06:27:00Z</dcterms:created>
  <dcterms:modified xsi:type="dcterms:W3CDTF">2024-01-31T06:27:00Z</dcterms:modified>
</cp:coreProperties>
</file>